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E8268" w:rsidR="00380DB3" w:rsidRPr="0068293E" w:rsidRDefault="007D2A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7526B" w:rsidR="00380DB3" w:rsidRPr="0068293E" w:rsidRDefault="007D2A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C1D2E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AEE93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2F6ABD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BBAC5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DFAB8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D8AFB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9D4D1" w:rsidR="00240DC4" w:rsidRPr="00B03D55" w:rsidRDefault="007D2A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A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4DB90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3DD5D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B90B6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183CC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7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F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3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EA884" w:rsidR="001835FB" w:rsidRPr="00DA1511" w:rsidRDefault="007D2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79707" w:rsidR="001835FB" w:rsidRPr="00DA1511" w:rsidRDefault="007D2A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B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A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BE9F5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0D844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C4DF2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BC120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CBDB9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83DE4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5D7FC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B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57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7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C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7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B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B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778C6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15458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F5480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B93CB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EEAED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E52BE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CCDF8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0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9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1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7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9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6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3EB5D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0928D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A91B6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ED586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51A90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483B9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48144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3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4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2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9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E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F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043C8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A9A7F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41EF1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8E68C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2B036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132C0" w:rsidR="009A6C64" w:rsidRPr="00730585" w:rsidRDefault="007D2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2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5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5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13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E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4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2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A62" w:rsidRPr="00B537C7" w:rsidRDefault="007D2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A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