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95DF1" w:rsidR="00380DB3" w:rsidRPr="0068293E" w:rsidRDefault="00100C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41351" w:rsidR="00380DB3" w:rsidRPr="0068293E" w:rsidRDefault="00100C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D9741" w:rsidR="00240DC4" w:rsidRPr="00B03D55" w:rsidRDefault="00100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C2CDF" w:rsidR="00240DC4" w:rsidRPr="00B03D55" w:rsidRDefault="00100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32DE5" w:rsidR="00240DC4" w:rsidRPr="00B03D55" w:rsidRDefault="00100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4B76A" w:rsidR="00240DC4" w:rsidRPr="00B03D55" w:rsidRDefault="00100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2A4BD" w:rsidR="00240DC4" w:rsidRPr="00B03D55" w:rsidRDefault="00100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093AE" w:rsidR="00240DC4" w:rsidRPr="00B03D55" w:rsidRDefault="00100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EC3DA" w:rsidR="00240DC4" w:rsidRPr="00B03D55" w:rsidRDefault="00100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6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A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5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2A2FF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31C98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0593F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97144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B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0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B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06FCC" w:rsidR="001835FB" w:rsidRPr="00DA1511" w:rsidRDefault="00100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04494" w:rsidR="001835FB" w:rsidRPr="00DA1511" w:rsidRDefault="00100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C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B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DEC99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C0264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329D3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01D46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B4CA8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B626F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F7022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A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4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A2AA7" w:rsidR="001835FB" w:rsidRPr="00DA1511" w:rsidRDefault="00100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E7D90" w:rsidR="001835FB" w:rsidRPr="00DA1511" w:rsidRDefault="00100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8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B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D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778EF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3391F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1A8BD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555A7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C3211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2FCCA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1FA86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7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3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3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3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9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8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4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20CAA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93BC2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96D28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D41D0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D1637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0FAEB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E9E4F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C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6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D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2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9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6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C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92E9F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BCDF2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A0AAB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EBAE1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1C022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8159B" w:rsidR="009A6C64" w:rsidRPr="00730585" w:rsidRDefault="00100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EE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E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8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8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4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4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1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5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C1A" w:rsidRPr="00B537C7" w:rsidRDefault="00100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C1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B2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