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AF351" w:rsidR="00380DB3" w:rsidRPr="0068293E" w:rsidRDefault="002B5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9897C" w:rsidR="00380DB3" w:rsidRPr="0068293E" w:rsidRDefault="002B5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1A6DB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E4943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574BC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E9180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79F9F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B5D95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7EFF4" w:rsidR="00240DC4" w:rsidRPr="00B03D55" w:rsidRDefault="002B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C3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F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4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39543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CCB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0779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B91C0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C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7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F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595D1" w:rsidR="001835FB" w:rsidRPr="00DA1511" w:rsidRDefault="002B5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2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B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3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50AFC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CE649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EC085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D7C34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AC9F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24DE4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7237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3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B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C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2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C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2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8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4DBBE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F2288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D2BC5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32AAB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5AC75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36628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2E9F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E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C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8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5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3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6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F5DE0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625E3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9443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00B2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7A80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2D959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B587C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1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A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8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161C5" w:rsidR="001835FB" w:rsidRPr="00DA1511" w:rsidRDefault="002B5E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8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E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30F56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62210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CA962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49E75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80C2F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14A2" w:rsidR="009A6C64" w:rsidRPr="00730585" w:rsidRDefault="002B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8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0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5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A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F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8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3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0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EF0" w:rsidRPr="00B537C7" w:rsidRDefault="002B5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EF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