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E61A0" w:rsidR="00380DB3" w:rsidRPr="0068293E" w:rsidRDefault="00816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1F63A" w:rsidR="00380DB3" w:rsidRPr="0068293E" w:rsidRDefault="00816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6EEF8" w:rsidR="00240DC4" w:rsidRPr="00B03D55" w:rsidRDefault="00816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8597E" w:rsidR="00240DC4" w:rsidRPr="00B03D55" w:rsidRDefault="00816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E20A3" w:rsidR="00240DC4" w:rsidRPr="00B03D55" w:rsidRDefault="00816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77983" w:rsidR="00240DC4" w:rsidRPr="00B03D55" w:rsidRDefault="00816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A78DE" w:rsidR="00240DC4" w:rsidRPr="00B03D55" w:rsidRDefault="00816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8E0E1" w:rsidR="00240DC4" w:rsidRPr="00B03D55" w:rsidRDefault="00816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E36B1" w:rsidR="00240DC4" w:rsidRPr="00B03D55" w:rsidRDefault="00816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23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2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AEA4F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C1962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CC817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B6A63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C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4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0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F3206" w:rsidR="001835FB" w:rsidRPr="00DA1511" w:rsidRDefault="00816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6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5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D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C0A74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61921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8C11E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F33AB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21BDD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A8758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BA50F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9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E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5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D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3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6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7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1EF6D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818E0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776CD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B3EF2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94FAF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CF57C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5D8EF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A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E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5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A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2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2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E8639" w:rsidR="001835FB" w:rsidRPr="00DA1511" w:rsidRDefault="008160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7C355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67D77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B0781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A5EA7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CEB27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B7093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B7296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D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8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B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D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6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A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7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EEC21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C4C75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9F0FD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166A1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E0DF2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899CD" w:rsidR="009A6C64" w:rsidRPr="00730585" w:rsidRDefault="00816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E9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5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E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B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9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0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9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0C5" w:rsidRPr="00B537C7" w:rsidRDefault="00816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0C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