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9A8C69" w:rsidR="00380DB3" w:rsidRPr="0068293E" w:rsidRDefault="006441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0ADB1B" w:rsidR="00380DB3" w:rsidRPr="0068293E" w:rsidRDefault="006441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A95CD" w:rsidR="00240DC4" w:rsidRPr="00B03D55" w:rsidRDefault="0064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128BA" w:rsidR="00240DC4" w:rsidRPr="00B03D55" w:rsidRDefault="0064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942BB" w:rsidR="00240DC4" w:rsidRPr="00B03D55" w:rsidRDefault="0064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0A983" w:rsidR="00240DC4" w:rsidRPr="00B03D55" w:rsidRDefault="0064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C8A436" w:rsidR="00240DC4" w:rsidRPr="00B03D55" w:rsidRDefault="0064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4582E" w:rsidR="00240DC4" w:rsidRPr="00B03D55" w:rsidRDefault="0064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AF810" w:rsidR="00240DC4" w:rsidRPr="00B03D55" w:rsidRDefault="0064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44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C0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CC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A964A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78D9E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120EA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2CFE5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9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E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9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E409F" w:rsidR="001835FB" w:rsidRPr="00DA1511" w:rsidRDefault="00644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0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8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E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C54DD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F178B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65616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9E47F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8F915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9FE97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AD324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0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7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1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F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8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8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3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615B5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1EF8A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CC066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06335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8CA64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20C07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D28BA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B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F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D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A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9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4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0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7FECC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E2E09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B3EB1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9E836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CC6E9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5DD35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C6428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6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8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0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E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7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41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B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B239A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41054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7BD8D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5038E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3F50E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C2DD0" w:rsidR="009A6C64" w:rsidRPr="00730585" w:rsidRDefault="0064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FC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1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33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F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6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D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6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2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4171" w:rsidRPr="00B537C7" w:rsidRDefault="00644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17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67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2019-12-12T15:31:00.0000000Z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