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1FE1C" w:rsidR="00380DB3" w:rsidRPr="0068293E" w:rsidRDefault="00385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8550A" w:rsidR="00380DB3" w:rsidRPr="0068293E" w:rsidRDefault="00385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D44AC" w:rsidR="00240DC4" w:rsidRPr="00B03D55" w:rsidRDefault="0038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09D8C" w:rsidR="00240DC4" w:rsidRPr="00B03D55" w:rsidRDefault="0038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0E287" w:rsidR="00240DC4" w:rsidRPr="00B03D55" w:rsidRDefault="0038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02FCD" w:rsidR="00240DC4" w:rsidRPr="00B03D55" w:rsidRDefault="0038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DE41D" w:rsidR="00240DC4" w:rsidRPr="00B03D55" w:rsidRDefault="0038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163C9" w:rsidR="00240DC4" w:rsidRPr="00B03D55" w:rsidRDefault="0038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D0FDF" w:rsidR="00240DC4" w:rsidRPr="00B03D55" w:rsidRDefault="0038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3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2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2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24C9D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BB5AD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02922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9F1C1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8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1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3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2BD46" w:rsidR="001835FB" w:rsidRPr="00DA1511" w:rsidRDefault="00385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5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6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C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22187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B87A5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5E0FE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2075B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564F8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EA699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0BA2B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C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F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5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1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F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A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2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66E4E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B2D50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954D6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EF7CA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B1931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39D69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72108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2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6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8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4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2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A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B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82EA5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54CD7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64680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3943B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F7477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D7FBA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1BBD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2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1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B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3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9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6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B7099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1742A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A9EC2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F4850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A6666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5845E" w:rsidR="009A6C64" w:rsidRPr="00730585" w:rsidRDefault="0038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9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B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9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5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7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4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6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71E" w:rsidRPr="00B537C7" w:rsidRDefault="00385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71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