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1BF1C" w:rsidR="00380DB3" w:rsidRPr="0068293E" w:rsidRDefault="001130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3B45A" w:rsidR="00380DB3" w:rsidRPr="0068293E" w:rsidRDefault="001130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1E56A" w:rsidR="00240DC4" w:rsidRPr="00B03D55" w:rsidRDefault="00113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92715" w:rsidR="00240DC4" w:rsidRPr="00B03D55" w:rsidRDefault="00113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9ACCF" w:rsidR="00240DC4" w:rsidRPr="00B03D55" w:rsidRDefault="00113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1A3AA" w:rsidR="00240DC4" w:rsidRPr="00B03D55" w:rsidRDefault="00113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FAD99" w:rsidR="00240DC4" w:rsidRPr="00B03D55" w:rsidRDefault="00113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63396" w:rsidR="00240DC4" w:rsidRPr="00B03D55" w:rsidRDefault="00113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C0299" w:rsidR="00240DC4" w:rsidRPr="00B03D55" w:rsidRDefault="00113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A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A3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5D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4A52C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C1036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A60C2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2C697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C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9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C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57E50" w:rsidR="001835FB" w:rsidRPr="00DA1511" w:rsidRDefault="00113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6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E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9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4831F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60ED4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A460B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1EF68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8D72A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8FAB9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2DC58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7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3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D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A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3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7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C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EB37C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F6B01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A3B43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0612F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7CA5A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4BE25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F9EE2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8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8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0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D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A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F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F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5B767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45A1E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6706B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60B6F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F75FD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ED231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BA478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9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2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3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1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E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2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1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4FA41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BBA98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4219A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9EB59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73158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5C60C" w:rsidR="009A6C64" w:rsidRPr="00730585" w:rsidRDefault="0011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C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1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2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A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6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C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B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4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30D3" w:rsidRPr="00B537C7" w:rsidRDefault="00113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0D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