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6C27A" w:rsidR="00380DB3" w:rsidRPr="0068293E" w:rsidRDefault="00320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08B39" w:rsidR="00380DB3" w:rsidRPr="0068293E" w:rsidRDefault="00320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6C800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5440F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6510F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A8A15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45C6E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128A4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FE7F6" w:rsidR="00240DC4" w:rsidRPr="00B03D55" w:rsidRDefault="0032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9F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0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3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E3D6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81F2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14614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08B1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A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9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BF4AE" w:rsidR="001835FB" w:rsidRPr="00DA1511" w:rsidRDefault="00320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1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2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149E8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29E10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4293B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C810D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BF7EA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3480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07D5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D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6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E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F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2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1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7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AA200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D246B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ACE89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3762C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C6E4D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B619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E818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5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A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2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9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0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8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746A8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E83BD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4068B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0F819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0DA17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CF766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050E6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E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0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C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A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B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B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C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F1444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2A07E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84E09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1D442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3FF6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3F95B" w:rsidR="009A6C64" w:rsidRPr="00730585" w:rsidRDefault="0032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0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9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6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8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0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2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C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BFC" w:rsidRPr="00B537C7" w:rsidRDefault="00320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B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