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D0313" w:rsidR="00380DB3" w:rsidRPr="0068293E" w:rsidRDefault="00482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0280B" w:rsidR="00380DB3" w:rsidRPr="0068293E" w:rsidRDefault="00482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9070C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88587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965F1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440FA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214BC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66997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25413" w:rsidR="00240DC4" w:rsidRPr="00B03D55" w:rsidRDefault="00482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D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5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69D0C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7863A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34A46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630E8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B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6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3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FF77F" w:rsidR="001835FB" w:rsidRPr="00DA1511" w:rsidRDefault="00482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1B811" w:rsidR="001835FB" w:rsidRPr="00DA1511" w:rsidRDefault="00482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5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E7396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31176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ACD3A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A2F6A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4E058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49532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A9C03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01D1A" w:rsidR="001835FB" w:rsidRPr="00DA1511" w:rsidRDefault="00482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F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9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F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C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F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303C0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B313F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7CCCD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384EE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276A0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853CA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A7CE2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3B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C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8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F9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D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3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F399F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78DCF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056E5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73FF6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D785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4A04A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5CB51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8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2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D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C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6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5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6CD98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FF507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2D2AB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14121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B0CBE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9D79D" w:rsidR="009A6C64" w:rsidRPr="00730585" w:rsidRDefault="00482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B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A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8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8D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C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4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1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4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4AE" w:rsidRPr="00B537C7" w:rsidRDefault="00482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4A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