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83244" w:rsidR="00380DB3" w:rsidRPr="0068293E" w:rsidRDefault="00FC7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3BD28" w:rsidR="00380DB3" w:rsidRPr="0068293E" w:rsidRDefault="00FC7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829B9" w:rsidR="00240DC4" w:rsidRPr="00B03D55" w:rsidRDefault="00FC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068D7" w:rsidR="00240DC4" w:rsidRPr="00B03D55" w:rsidRDefault="00FC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DE883" w:rsidR="00240DC4" w:rsidRPr="00B03D55" w:rsidRDefault="00FC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15063" w:rsidR="00240DC4" w:rsidRPr="00B03D55" w:rsidRDefault="00FC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CAAD7" w:rsidR="00240DC4" w:rsidRPr="00B03D55" w:rsidRDefault="00FC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5E836" w:rsidR="00240DC4" w:rsidRPr="00B03D55" w:rsidRDefault="00FC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15172" w:rsidR="00240DC4" w:rsidRPr="00B03D55" w:rsidRDefault="00FC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C5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FC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6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01330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E8D46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FAF17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6E8A2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F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7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A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E2EAC" w:rsidR="001835FB" w:rsidRPr="00DA1511" w:rsidRDefault="00FC7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E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C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7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2F055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7DFB8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A9918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1163B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6CB78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E3878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D4A40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A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E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F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E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8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9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6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5E0DF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C5CAA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F1D2A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96B11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7CA42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1D75E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33D80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0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B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E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D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7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0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B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59311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8115B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D4510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414E9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EA6C2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7B510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EFE23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7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E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F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3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0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9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8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03D91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FE5F6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B7C0F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F57CF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D64E3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711EA" w:rsidR="009A6C64" w:rsidRPr="00730585" w:rsidRDefault="00FC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C8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6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5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3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8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4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7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C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E5E" w:rsidRPr="00B537C7" w:rsidRDefault="00FC7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C7E5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