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9523E" w:rsidR="00380DB3" w:rsidRPr="0068293E" w:rsidRDefault="00995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9B374" w:rsidR="00380DB3" w:rsidRPr="0068293E" w:rsidRDefault="00995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2BB05" w:rsidR="00240DC4" w:rsidRPr="00B03D55" w:rsidRDefault="00995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B63CF" w:rsidR="00240DC4" w:rsidRPr="00B03D55" w:rsidRDefault="00995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1E19D" w:rsidR="00240DC4" w:rsidRPr="00B03D55" w:rsidRDefault="00995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1666B" w:rsidR="00240DC4" w:rsidRPr="00B03D55" w:rsidRDefault="00995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3B7CF" w:rsidR="00240DC4" w:rsidRPr="00B03D55" w:rsidRDefault="00995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73A40" w:rsidR="00240DC4" w:rsidRPr="00B03D55" w:rsidRDefault="00995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DBBFD" w:rsidR="00240DC4" w:rsidRPr="00B03D55" w:rsidRDefault="00995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6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D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8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AC5FC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4F02D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6F744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E0878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3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6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7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164E1" w:rsidR="001835FB" w:rsidRPr="00DA1511" w:rsidRDefault="00995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E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8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7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EF2C0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ABBF4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10F88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354C6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17F9F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2890B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782C4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3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9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D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8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9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0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0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46F96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BE9D4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650EF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9575E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0F68C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8AD84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AE7C6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9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6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B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9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F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5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A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27005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D85EC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D3DE4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A8B26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8B85D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49137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DBF4A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0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7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C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8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5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3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0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AFEF4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2BA7D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0174A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AF0E7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F76D0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B36B3" w:rsidR="009A6C64" w:rsidRPr="00730585" w:rsidRDefault="0099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CE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3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8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A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8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E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E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0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382" w:rsidRPr="00B537C7" w:rsidRDefault="00995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38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