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C87C1" w:rsidR="00380DB3" w:rsidRPr="0068293E" w:rsidRDefault="009902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81C80" w:rsidR="00380DB3" w:rsidRPr="0068293E" w:rsidRDefault="009902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B55EB" w:rsidR="00240DC4" w:rsidRPr="00B03D55" w:rsidRDefault="0099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23F0F" w:rsidR="00240DC4" w:rsidRPr="00B03D55" w:rsidRDefault="0099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4A435" w:rsidR="00240DC4" w:rsidRPr="00B03D55" w:rsidRDefault="0099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7F062" w:rsidR="00240DC4" w:rsidRPr="00B03D55" w:rsidRDefault="0099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38E09" w:rsidR="00240DC4" w:rsidRPr="00B03D55" w:rsidRDefault="0099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A3CC3" w:rsidR="00240DC4" w:rsidRPr="00B03D55" w:rsidRDefault="0099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AE619" w:rsidR="00240DC4" w:rsidRPr="00B03D55" w:rsidRDefault="0099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A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3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EA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C240D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B69C9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64B2A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D4F51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5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7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C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AD487" w:rsidR="001835FB" w:rsidRPr="00DA1511" w:rsidRDefault="00990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6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E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8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1F510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EB937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59C05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3B21E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EED09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93190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9BDF4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3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94889" w:rsidR="001835FB" w:rsidRPr="00DA1511" w:rsidRDefault="00990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F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5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8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F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8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BA8BB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2BEC1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1CD99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FDB54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4D14E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DFB24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93304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4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C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9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E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E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8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7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FCBCF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8875D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E82E3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13179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D535C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6C59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2A969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A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D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0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3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1106E" w:rsidR="001835FB" w:rsidRPr="00DA1511" w:rsidRDefault="00990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B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A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13D9E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33119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0DAC6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9D475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3A3AC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A1876" w:rsidR="009A6C64" w:rsidRPr="00730585" w:rsidRDefault="0099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68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5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F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5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8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A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9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D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2DB" w:rsidRPr="00B537C7" w:rsidRDefault="00990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2D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