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7FD63" w:rsidR="00380DB3" w:rsidRPr="0068293E" w:rsidRDefault="00936D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D9B0B" w:rsidR="00380DB3" w:rsidRPr="0068293E" w:rsidRDefault="00936D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80CAA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48510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52646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18A1C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FB21C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522B2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DF01F" w:rsidR="00240DC4" w:rsidRPr="00B03D55" w:rsidRDefault="00936D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1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9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57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5A1D3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D9891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478A3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C246B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2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5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C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E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2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4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E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E7883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0536B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151AD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A5340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E1AE1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FAF4C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16D4C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2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7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8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9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4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A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18638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3F550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EEDC4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6E920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81771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D835F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B2BFE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7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6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4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A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7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5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3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6D7DC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B3704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CC5F1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7A0F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81CDA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68943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67F95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3D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A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2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F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7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C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9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EA895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323FE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D6587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707C8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697F8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74D92" w:rsidR="009A6C64" w:rsidRPr="00730585" w:rsidRDefault="00936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6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8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8C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2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0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7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A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D1A" w:rsidRPr="00B537C7" w:rsidRDefault="00936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D1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