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B67D3" w:rsidR="00380DB3" w:rsidRPr="0068293E" w:rsidRDefault="00A407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2D6E8" w:rsidR="00380DB3" w:rsidRPr="0068293E" w:rsidRDefault="00A407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A5E58" w:rsidR="00240DC4" w:rsidRPr="00B03D55" w:rsidRDefault="00A4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EF235" w:rsidR="00240DC4" w:rsidRPr="00B03D55" w:rsidRDefault="00A4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C37C0" w:rsidR="00240DC4" w:rsidRPr="00B03D55" w:rsidRDefault="00A4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A0F86" w:rsidR="00240DC4" w:rsidRPr="00B03D55" w:rsidRDefault="00A4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39751" w:rsidR="00240DC4" w:rsidRPr="00B03D55" w:rsidRDefault="00A4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99F9F" w:rsidR="00240DC4" w:rsidRPr="00B03D55" w:rsidRDefault="00A4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85A89" w:rsidR="00240DC4" w:rsidRPr="00B03D55" w:rsidRDefault="00A40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B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E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2A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AB4F1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D5475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43E25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F7193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E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A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9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A7FD4" w:rsidR="001835FB" w:rsidRPr="00DA1511" w:rsidRDefault="00A40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E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0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4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9125F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5CD0C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137A0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448A6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23FA6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C9885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65C24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81B8A" w:rsidR="001835FB" w:rsidRPr="00DA1511" w:rsidRDefault="00A407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8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F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3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0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4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9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4E15D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DAB0C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980B3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0C6EF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687F5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51B8C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D0A92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6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7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A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C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A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E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B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EC58F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876E7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E0E68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ED084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3C561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02ECA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1A1AF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D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6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B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2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7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F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4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37348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18B12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DF047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A022D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2F323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D3D33" w:rsidR="009A6C64" w:rsidRPr="00730585" w:rsidRDefault="00A40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3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A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1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7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2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6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1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D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7A1" w:rsidRPr="00B537C7" w:rsidRDefault="00A40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