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45B296" w:rsidR="00380DB3" w:rsidRPr="0068293E" w:rsidRDefault="00031F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7A210" w:rsidR="00380DB3" w:rsidRPr="0068293E" w:rsidRDefault="00031F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198E16" w:rsidR="00240DC4" w:rsidRPr="00B03D55" w:rsidRDefault="00031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3B4567" w:rsidR="00240DC4" w:rsidRPr="00B03D55" w:rsidRDefault="00031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32A6C2" w:rsidR="00240DC4" w:rsidRPr="00B03D55" w:rsidRDefault="00031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09ABF1" w:rsidR="00240DC4" w:rsidRPr="00B03D55" w:rsidRDefault="00031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1E71C3" w:rsidR="00240DC4" w:rsidRPr="00B03D55" w:rsidRDefault="00031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A5059" w:rsidR="00240DC4" w:rsidRPr="00B03D55" w:rsidRDefault="00031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93CEE7" w:rsidR="00240DC4" w:rsidRPr="00B03D55" w:rsidRDefault="00031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11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1E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AD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7245F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F44E8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0E5F8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0B95B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9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D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D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CAF5B" w:rsidR="001835FB" w:rsidRPr="00DA1511" w:rsidRDefault="00031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3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31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3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5FF7B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94DA8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C35B5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5714B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3227D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E5CCD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5F5FD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6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4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53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8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E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A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A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3CA05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ADCA8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73848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89AB3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2A019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21135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788D4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9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F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7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3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2C91B" w:rsidR="001835FB" w:rsidRPr="00DA1511" w:rsidRDefault="00031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A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9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2FE79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D978E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E469E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6898D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9B64A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7E45F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859E8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9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B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8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7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3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0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E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A8912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8C001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59061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197E1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DA995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82D47" w:rsidR="009A6C64" w:rsidRPr="00730585" w:rsidRDefault="0003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B7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9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A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0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C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F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D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56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1F02" w:rsidRPr="00B537C7" w:rsidRDefault="00031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F0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1B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