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55CD8" w:rsidR="00380DB3" w:rsidRPr="0068293E" w:rsidRDefault="00DF0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F890D" w:rsidR="00380DB3" w:rsidRPr="0068293E" w:rsidRDefault="00DF0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EC844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15690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74A4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3BB55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4BBAB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D2C61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1C6F4" w:rsidR="00240DC4" w:rsidRPr="00B03D55" w:rsidRDefault="00DF0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9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5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EF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C9507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FC26A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35305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AB60A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E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A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F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4423F" w:rsidR="001835FB" w:rsidRPr="00DA1511" w:rsidRDefault="00DF0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2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4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AAC3A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06FC8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77231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C6824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4001B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CC9AC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3F26A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D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511FC" w:rsidR="001835FB" w:rsidRPr="00DA1511" w:rsidRDefault="00DF0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6C5C8" w:rsidR="001835FB" w:rsidRPr="00DA1511" w:rsidRDefault="00DF0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4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4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1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DCA03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2AC07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C9228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3FD2D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4C3FF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86EE7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E7B65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E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0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3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EBA59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EFB37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71C5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B5D91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D1F9D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B4D41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72991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F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1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2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F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2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679B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129CB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D57E3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BCE69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B0F18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5A2E9" w:rsidR="009A6C64" w:rsidRPr="00730585" w:rsidRDefault="00DF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4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A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C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1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A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E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7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C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894" w:rsidRPr="00B537C7" w:rsidRDefault="00DF0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89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