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6EF7C" w:rsidR="00380DB3" w:rsidRPr="0068293E" w:rsidRDefault="00176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B3047" w:rsidR="00380DB3" w:rsidRPr="0068293E" w:rsidRDefault="00176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19FD1" w:rsidR="00240DC4" w:rsidRPr="00B03D55" w:rsidRDefault="0017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72537" w:rsidR="00240DC4" w:rsidRPr="00B03D55" w:rsidRDefault="0017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403B3" w:rsidR="00240DC4" w:rsidRPr="00B03D55" w:rsidRDefault="0017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2DEB9" w:rsidR="00240DC4" w:rsidRPr="00B03D55" w:rsidRDefault="0017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6D17B" w:rsidR="00240DC4" w:rsidRPr="00B03D55" w:rsidRDefault="0017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03B03" w:rsidR="00240DC4" w:rsidRPr="00B03D55" w:rsidRDefault="0017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C5866" w:rsidR="00240DC4" w:rsidRPr="00B03D55" w:rsidRDefault="0017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80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4E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DE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9A627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AA090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98015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F400F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5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A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C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44CE7" w:rsidR="001835FB" w:rsidRPr="00DA1511" w:rsidRDefault="00176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E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3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9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649D5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E3D90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FCD74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A8FC3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C10F1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1939C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830C9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B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C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9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A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2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8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4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A31C9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90DF8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01E86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53D2D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ABCE8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85BCF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EA189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4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9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F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8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D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6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7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E2C61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1699B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A1EA7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2974F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31EF3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80CE9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2881E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9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D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6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3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7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4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C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E4AC3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1B4C2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D2F4F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20627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33807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D52BB" w:rsidR="009A6C64" w:rsidRPr="00730585" w:rsidRDefault="0017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81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7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0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C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2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9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B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E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828" w:rsidRPr="00B537C7" w:rsidRDefault="00176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82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C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