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7B2E2" w:rsidR="00380DB3" w:rsidRPr="0068293E" w:rsidRDefault="005B2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74792" w:rsidR="00380DB3" w:rsidRPr="0068293E" w:rsidRDefault="005B2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FD93B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766BF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CA9AE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083F0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449E8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D43D9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3AF33" w:rsidR="00240DC4" w:rsidRPr="00B03D55" w:rsidRDefault="005B2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A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9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F7B70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86930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A06C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8C3E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8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9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1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7A53A" w:rsidR="001835FB" w:rsidRPr="00DA1511" w:rsidRDefault="005B2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4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F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1293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FCD32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3ED92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6D5CE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D9AFB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7C0EF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F9B42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6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FA0D4" w:rsidR="001835FB" w:rsidRPr="00DA1511" w:rsidRDefault="005B2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D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5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1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4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9965E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134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65B9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0EBA5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87236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6473F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9157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1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A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C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8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2759C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A038F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9B8E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A8EA0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46EB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DEBB1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3FC38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6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7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E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E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4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7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F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2AA0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A7709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A032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ED669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0F74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9E69" w:rsidR="009A6C64" w:rsidRPr="00730585" w:rsidRDefault="005B2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2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5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6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E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3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2CE7" w:rsidRPr="00B537C7" w:rsidRDefault="005B2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CE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