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C53C4" w:rsidR="00380DB3" w:rsidRPr="0068293E" w:rsidRDefault="00204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D566C" w:rsidR="00380DB3" w:rsidRPr="0068293E" w:rsidRDefault="00204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108DF" w:rsidR="00240DC4" w:rsidRPr="00B03D55" w:rsidRDefault="00204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108D9" w:rsidR="00240DC4" w:rsidRPr="00B03D55" w:rsidRDefault="00204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430A1" w:rsidR="00240DC4" w:rsidRPr="00B03D55" w:rsidRDefault="00204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49C8A" w:rsidR="00240DC4" w:rsidRPr="00B03D55" w:rsidRDefault="00204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986D2" w:rsidR="00240DC4" w:rsidRPr="00B03D55" w:rsidRDefault="00204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3369D" w:rsidR="00240DC4" w:rsidRPr="00B03D55" w:rsidRDefault="00204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4945B" w:rsidR="00240DC4" w:rsidRPr="00B03D55" w:rsidRDefault="00204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9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C0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9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11C7E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48A84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A9D08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72FB1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8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2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9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7003C" w:rsidR="001835FB" w:rsidRPr="00DA1511" w:rsidRDefault="00204A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2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7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D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8BB62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E67B2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949F1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BBA3F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81A9E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4C6CB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DBEC5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9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C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6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5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1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B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C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E3E06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51F45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4F206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E3309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0E35E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35A0E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64E74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E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D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5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8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F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2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99966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B48E3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55C0A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94E82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000B0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283A7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5A78F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E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7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8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5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7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1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9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9E477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12DD1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7F6C1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E7E61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E83B0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A21C9" w:rsidR="009A6C64" w:rsidRPr="00730585" w:rsidRDefault="00204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B6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E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7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2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3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E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E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8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A26" w:rsidRPr="00B537C7" w:rsidRDefault="00204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A2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