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90BE3" w:rsidR="00380DB3" w:rsidRPr="0068293E" w:rsidRDefault="00DB6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25928" w:rsidR="00380DB3" w:rsidRPr="0068293E" w:rsidRDefault="00DB6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E8FEB" w:rsidR="00240DC4" w:rsidRPr="00B03D55" w:rsidRDefault="00DB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9967D" w:rsidR="00240DC4" w:rsidRPr="00B03D55" w:rsidRDefault="00DB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F99D0" w:rsidR="00240DC4" w:rsidRPr="00B03D55" w:rsidRDefault="00DB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466E1" w:rsidR="00240DC4" w:rsidRPr="00B03D55" w:rsidRDefault="00DB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8A876" w:rsidR="00240DC4" w:rsidRPr="00B03D55" w:rsidRDefault="00DB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ADDE1" w:rsidR="00240DC4" w:rsidRPr="00B03D55" w:rsidRDefault="00DB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68A87" w:rsidR="00240DC4" w:rsidRPr="00B03D55" w:rsidRDefault="00DB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3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9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C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E6757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A05FF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8E58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0E261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A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A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7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79A51" w:rsidR="001835FB" w:rsidRPr="00DA1511" w:rsidRDefault="00DB6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5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6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9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1E761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B0C6F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EE045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4CF71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6B42D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F391A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A4F71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6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8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E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7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B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E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6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6DB1D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1C138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23A98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82B06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B4626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B6A50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7BEEF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0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E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E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E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A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4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B07D3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4BD16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83370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17809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4886F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057CB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0CF5C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7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6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A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4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F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2F9E3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71724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97C42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ED149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FDEB5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6068F" w:rsidR="009A6C64" w:rsidRPr="00730585" w:rsidRDefault="00DB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3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9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F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0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F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F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6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D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3E4" w:rsidRPr="00B537C7" w:rsidRDefault="00DB6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3E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