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A8C94" w:rsidR="00380DB3" w:rsidRPr="0068293E" w:rsidRDefault="00F13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583D9" w:rsidR="00380DB3" w:rsidRPr="0068293E" w:rsidRDefault="00F13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0BBF2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64E7D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90EB6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623BE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A0658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67BD5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AEB09" w:rsidR="00240DC4" w:rsidRPr="00B03D55" w:rsidRDefault="00F13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F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C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B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2434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2C47D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228C3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D1A5B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0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E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D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2C96A" w:rsidR="001835FB" w:rsidRPr="00DA1511" w:rsidRDefault="00F13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8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2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9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C7B06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320C0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35851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D440B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07CB0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E37DC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255B2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8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0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8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C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1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E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92382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3187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84BD4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6945B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041D9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08263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6BDE4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3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1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1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6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A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6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F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06395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D2CBC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47A05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FA05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70E0B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21523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9A89F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9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A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9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C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2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6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E2E4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6B9CA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55D64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E84C3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A58E8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C03F" w:rsidR="009A6C64" w:rsidRPr="00730585" w:rsidRDefault="00F13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5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B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2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C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7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1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8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5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AFD" w:rsidRPr="00B537C7" w:rsidRDefault="00F13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AF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