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D83AF" w:rsidR="00380DB3" w:rsidRPr="0068293E" w:rsidRDefault="00E13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92526" w:rsidR="00380DB3" w:rsidRPr="0068293E" w:rsidRDefault="00E13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57E66" w:rsidR="00240DC4" w:rsidRPr="00B03D55" w:rsidRDefault="00E13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3D07B" w:rsidR="00240DC4" w:rsidRPr="00B03D55" w:rsidRDefault="00E13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F592E" w:rsidR="00240DC4" w:rsidRPr="00B03D55" w:rsidRDefault="00E13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DAE53" w:rsidR="00240DC4" w:rsidRPr="00B03D55" w:rsidRDefault="00E13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24552" w:rsidR="00240DC4" w:rsidRPr="00B03D55" w:rsidRDefault="00E13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B4F53" w:rsidR="00240DC4" w:rsidRPr="00B03D55" w:rsidRDefault="00E13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E9120" w:rsidR="00240DC4" w:rsidRPr="00B03D55" w:rsidRDefault="00E13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30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3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4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2B84A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43DBD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6CCC7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5554E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C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2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0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7D26F" w:rsidR="001835FB" w:rsidRPr="00DA1511" w:rsidRDefault="00E13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1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A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6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3A9E9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A4E23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F0662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FEEF8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50A5F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805A3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D090A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9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4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4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F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B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D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0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86C1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AB5C3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4E515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E4712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F6B6E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9B5B8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72FC2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3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B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5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9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9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D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F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C52D6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CE6B5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8E054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34FC1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5E988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72996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225C6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7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C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3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0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116EF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A8940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662DB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F2982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135E1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6A14F" w:rsidR="009A6C64" w:rsidRPr="00730585" w:rsidRDefault="00E13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A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9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0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B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8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C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7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1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45D" w:rsidRPr="00B537C7" w:rsidRDefault="00E13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45D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