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24D7E" w:rsidR="00380DB3" w:rsidRPr="0068293E" w:rsidRDefault="003A4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82228" w:rsidR="00380DB3" w:rsidRPr="0068293E" w:rsidRDefault="003A4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18191" w:rsidR="00240DC4" w:rsidRPr="00B03D55" w:rsidRDefault="003A4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C20E1" w:rsidR="00240DC4" w:rsidRPr="00B03D55" w:rsidRDefault="003A4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AFA05" w:rsidR="00240DC4" w:rsidRPr="00B03D55" w:rsidRDefault="003A4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6EE33" w:rsidR="00240DC4" w:rsidRPr="00B03D55" w:rsidRDefault="003A4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719D8" w:rsidR="00240DC4" w:rsidRPr="00B03D55" w:rsidRDefault="003A4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3DD7D" w:rsidR="00240DC4" w:rsidRPr="00B03D55" w:rsidRDefault="003A4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5DC39" w:rsidR="00240DC4" w:rsidRPr="00B03D55" w:rsidRDefault="003A4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2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4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02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10600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F96B5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D6A09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3AAC1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A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A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C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D94A9" w:rsidR="001835FB" w:rsidRPr="00DA1511" w:rsidRDefault="003A4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5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9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A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34ED6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2BBC1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CB651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AAB86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93983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07332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FB637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4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6B6A0" w:rsidR="001835FB" w:rsidRPr="00DA1511" w:rsidRDefault="003A4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B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3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0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0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E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AA39C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9C588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C9170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F27BA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78D90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4FAB4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BEC29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3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B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4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3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E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2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F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4920B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189D8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933B5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34329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06722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0EC7B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BED1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3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2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1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4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1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C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D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19086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4F61C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003AF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4DCA1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D6314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AA750" w:rsidR="009A6C64" w:rsidRPr="00730585" w:rsidRDefault="003A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97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2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2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A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0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E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1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6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687" w:rsidRPr="00B537C7" w:rsidRDefault="003A4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6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