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5A1B86" w:rsidR="00380DB3" w:rsidRPr="0068293E" w:rsidRDefault="00F724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4AE19" w:rsidR="00380DB3" w:rsidRPr="0068293E" w:rsidRDefault="00F724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54E4C" w:rsidR="00240DC4" w:rsidRPr="00B03D55" w:rsidRDefault="00F72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5373E" w:rsidR="00240DC4" w:rsidRPr="00B03D55" w:rsidRDefault="00F72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27BBF5" w:rsidR="00240DC4" w:rsidRPr="00B03D55" w:rsidRDefault="00F72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7C73E" w:rsidR="00240DC4" w:rsidRPr="00B03D55" w:rsidRDefault="00F72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750D36" w:rsidR="00240DC4" w:rsidRPr="00B03D55" w:rsidRDefault="00F72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79BDA" w:rsidR="00240DC4" w:rsidRPr="00B03D55" w:rsidRDefault="00F72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2D66C2" w:rsidR="00240DC4" w:rsidRPr="00B03D55" w:rsidRDefault="00F72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7C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46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53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5253A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B06A3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76B83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C217B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3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6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C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130BF" w:rsidR="001835FB" w:rsidRPr="00DA1511" w:rsidRDefault="00F724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A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4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D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D0333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62F40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7508E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5DC8B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68785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A15DF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E72C3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0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F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A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A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9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5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5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E658E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D8F40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35A70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CDF4D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8B85E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3E179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99149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A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D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1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F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5B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D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7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BDC3F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ABE7E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4E2F9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F57B7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7F70E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CE9F6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B7785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D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A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4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4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D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8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5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E2628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336FB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B002E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DD794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9BB81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439EC" w:rsidR="009A6C64" w:rsidRPr="00730585" w:rsidRDefault="00F72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B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A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0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2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3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B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E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A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240D" w:rsidRPr="00B537C7" w:rsidRDefault="00F72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61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4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