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4DFF6" w:rsidR="00380DB3" w:rsidRPr="0068293E" w:rsidRDefault="00EC5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758B8" w:rsidR="00380DB3" w:rsidRPr="0068293E" w:rsidRDefault="00EC5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C056F0" w:rsidR="00240DC4" w:rsidRPr="00B03D55" w:rsidRDefault="00E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2E14E" w:rsidR="00240DC4" w:rsidRPr="00B03D55" w:rsidRDefault="00E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7E87AE" w:rsidR="00240DC4" w:rsidRPr="00B03D55" w:rsidRDefault="00E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B27FA" w:rsidR="00240DC4" w:rsidRPr="00B03D55" w:rsidRDefault="00E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0A787" w:rsidR="00240DC4" w:rsidRPr="00B03D55" w:rsidRDefault="00E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0F171" w:rsidR="00240DC4" w:rsidRPr="00B03D55" w:rsidRDefault="00E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D3697" w:rsidR="00240DC4" w:rsidRPr="00B03D55" w:rsidRDefault="00E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36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63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A0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90C6D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ED38D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5D90E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805F5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8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0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0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3C459" w:rsidR="001835FB" w:rsidRPr="00DA1511" w:rsidRDefault="00EC5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6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4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9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6C74B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E4852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61118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C6F42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A70D6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BBF1E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E1053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8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9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A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5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7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F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5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475A3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E5BDB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BE261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A93C7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01D90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BBCDF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EF1F0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1F51A" w:rsidR="001835FB" w:rsidRPr="00DA1511" w:rsidRDefault="00EC5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6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8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4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A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9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4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5FFBF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BB13B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7BAB3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8BA61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C209B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EC6E6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46A0F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1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A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2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2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B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1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5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B2C5F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50222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150D2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D1FB7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696CA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CC921" w:rsidR="009A6C64" w:rsidRPr="00730585" w:rsidRDefault="00E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A5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1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F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6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6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3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C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1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5BEA" w:rsidRPr="00B537C7" w:rsidRDefault="00EC5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5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BE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