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F975E" w:rsidR="00380DB3" w:rsidRPr="0068293E" w:rsidRDefault="00D11C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CDF1C" w:rsidR="00380DB3" w:rsidRPr="0068293E" w:rsidRDefault="00D11C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A95D3" w:rsidR="00240DC4" w:rsidRPr="00B03D55" w:rsidRDefault="00D1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6A6B5" w:rsidR="00240DC4" w:rsidRPr="00B03D55" w:rsidRDefault="00D1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D5B9D" w:rsidR="00240DC4" w:rsidRPr="00B03D55" w:rsidRDefault="00D1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76E8C" w:rsidR="00240DC4" w:rsidRPr="00B03D55" w:rsidRDefault="00D1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096BC" w:rsidR="00240DC4" w:rsidRPr="00B03D55" w:rsidRDefault="00D1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746F5" w:rsidR="00240DC4" w:rsidRPr="00B03D55" w:rsidRDefault="00D1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084A0" w:rsidR="00240DC4" w:rsidRPr="00B03D55" w:rsidRDefault="00D11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80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0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DC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99D0A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30DD4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AAB74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7C45C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6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B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E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14C39" w:rsidR="001835FB" w:rsidRPr="00DA1511" w:rsidRDefault="00D11C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6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0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4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F1ED4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BE443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52603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AC5DE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21868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20E2A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03FDE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E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0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0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5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F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6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F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D204E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07A7C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F3578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A54CA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5E3C8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C2E69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B65C2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D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7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3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3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0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D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B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AE580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09B46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9DB8C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9BDDB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BEE2A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9D790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7DDAC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3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1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8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5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C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F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F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87002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C7DF3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4BB88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54955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8E14E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997ED" w:rsidR="009A6C64" w:rsidRPr="00730585" w:rsidRDefault="00D1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CE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D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8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B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B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8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6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C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1C70" w:rsidRPr="00B537C7" w:rsidRDefault="00D11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C7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