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C6FDD" w:rsidR="00380DB3" w:rsidRPr="0068293E" w:rsidRDefault="003F2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2E1FD" w:rsidR="00380DB3" w:rsidRPr="0068293E" w:rsidRDefault="003F2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7D0EB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74513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00165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A6802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0ED8B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988B5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2027E" w:rsidR="00240DC4" w:rsidRPr="00B03D55" w:rsidRDefault="003F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45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6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50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6DBFD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7807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0D2DB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3584F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3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B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8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99F7F" w:rsidR="001835FB" w:rsidRPr="00DA1511" w:rsidRDefault="003F2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1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5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F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B0933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10A3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3B49B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0823F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C27BD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F082E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55C7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C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C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4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1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D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5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DA19E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9A3F5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B736D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E431C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04712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14D33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9A760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E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3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7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1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3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B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6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BCC78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15127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1881F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4A7F0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4F8B3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E24AE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64D45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F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3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F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B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5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2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F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3C70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CE831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D4A2E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6CD3F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C49B9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4CA61" w:rsidR="009A6C64" w:rsidRPr="00730585" w:rsidRDefault="003F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4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3ED10" w:rsidR="001835FB" w:rsidRPr="00DA1511" w:rsidRDefault="003F2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3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C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4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4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1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63B" w:rsidRPr="00B537C7" w:rsidRDefault="003F2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63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