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339B3" w:rsidR="00380DB3" w:rsidRPr="0068293E" w:rsidRDefault="004F3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15CE2A" w:rsidR="00380DB3" w:rsidRPr="0068293E" w:rsidRDefault="004F3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1EDB4" w:rsidR="00240DC4" w:rsidRPr="00B03D55" w:rsidRDefault="004F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BAB93" w:rsidR="00240DC4" w:rsidRPr="00B03D55" w:rsidRDefault="004F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1469D" w:rsidR="00240DC4" w:rsidRPr="00B03D55" w:rsidRDefault="004F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0AA0C" w:rsidR="00240DC4" w:rsidRPr="00B03D55" w:rsidRDefault="004F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A9D80" w:rsidR="00240DC4" w:rsidRPr="00B03D55" w:rsidRDefault="004F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44B87" w:rsidR="00240DC4" w:rsidRPr="00B03D55" w:rsidRDefault="004F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06D12" w:rsidR="00240DC4" w:rsidRPr="00B03D55" w:rsidRDefault="004F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3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04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2F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920FD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92C72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105CE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47742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1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5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B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3CFF4" w:rsidR="001835FB" w:rsidRPr="00DA1511" w:rsidRDefault="004F3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A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8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0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E9B2E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95E8B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49E49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D02E9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E5DE0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E657F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5B17E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4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C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4D32C" w:rsidR="001835FB" w:rsidRPr="00DA1511" w:rsidRDefault="004F3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5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4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8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6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819CD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A40F6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540E6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6B4BF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C8D23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D098F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86B62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2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A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7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0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F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4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C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EB705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43DC0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DBE4E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0BB88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7B1F3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3B755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5F533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F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1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A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7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2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D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C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3143E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4ACAB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60C94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A7566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D1F5C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2464F" w:rsidR="009A6C64" w:rsidRPr="00730585" w:rsidRDefault="004F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B7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C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0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D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6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8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0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2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E4D" w:rsidRPr="00B537C7" w:rsidRDefault="004F3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E4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