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02417" w:rsidR="00380DB3" w:rsidRPr="0068293E" w:rsidRDefault="007B1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988DE" w:rsidR="00380DB3" w:rsidRPr="0068293E" w:rsidRDefault="007B1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40AAB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5D0DD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2D7B7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7C9AA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1BF96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1B392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27ABA" w:rsidR="00240DC4" w:rsidRPr="00B03D55" w:rsidRDefault="007B1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7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6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2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746CF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FA92A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C989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39750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C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A26A" w:rsidR="001835FB" w:rsidRPr="00DA1511" w:rsidRDefault="007B1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4908F" w:rsidR="001835FB" w:rsidRPr="00DA1511" w:rsidRDefault="007B1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0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8FB2D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BA62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6AD3D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F251F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5BC66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A1040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F30CB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8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6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0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F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9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E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F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F65D2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EEA93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90C91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F0986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4B97E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7D475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238C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1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9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3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D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C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8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EB858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E6EF4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2938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63A8E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04F9D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0EB9D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8CB44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2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3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1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1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B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A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1F746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B208C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C73DD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F4D3A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31C1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3B1C" w:rsidR="009A6C64" w:rsidRPr="00730585" w:rsidRDefault="007B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C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8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C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5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2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1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F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14B" w:rsidRPr="00B537C7" w:rsidRDefault="007B1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14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