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19947" w:rsidR="00380DB3" w:rsidRPr="0068293E" w:rsidRDefault="00904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D7560" w:rsidR="00380DB3" w:rsidRPr="0068293E" w:rsidRDefault="00904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F8FFA" w:rsidR="00240DC4" w:rsidRPr="00B03D55" w:rsidRDefault="0090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FAFDB" w:rsidR="00240DC4" w:rsidRPr="00B03D55" w:rsidRDefault="0090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8A6E2" w:rsidR="00240DC4" w:rsidRPr="00B03D55" w:rsidRDefault="0090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1B7C7" w:rsidR="00240DC4" w:rsidRPr="00B03D55" w:rsidRDefault="0090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78809" w:rsidR="00240DC4" w:rsidRPr="00B03D55" w:rsidRDefault="0090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88174" w:rsidR="00240DC4" w:rsidRPr="00B03D55" w:rsidRDefault="0090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4BC3D" w:rsidR="00240DC4" w:rsidRPr="00B03D55" w:rsidRDefault="00904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C9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2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5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32B8E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C00C0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DFBD4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437B6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F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D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1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8391E" w:rsidR="001835FB" w:rsidRPr="00DA1511" w:rsidRDefault="00904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5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2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A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A939B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DA78D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41588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B0711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C73DB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30A57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A7420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D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1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A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A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5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0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5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CDB01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E2B2C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C60EA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79594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624BE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857B7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1CAD5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A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B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E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2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C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9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F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A6FC6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A431F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C890C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440B1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D78BF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6CBB6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4287B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E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D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2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2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E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1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1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C044D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BFEEF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3DE0A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28F22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3A66E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19A40" w:rsidR="009A6C64" w:rsidRPr="00730585" w:rsidRDefault="00904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0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D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F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A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9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4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7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A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055" w:rsidRPr="00B537C7" w:rsidRDefault="00904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05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