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0227B" w:rsidR="00380DB3" w:rsidRPr="0068293E" w:rsidRDefault="00703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BD3EB" w:rsidR="00380DB3" w:rsidRPr="0068293E" w:rsidRDefault="00703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4A336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01F62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6B493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C7715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4D0D7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D98BE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045AA" w:rsidR="00240DC4" w:rsidRPr="00B03D55" w:rsidRDefault="00703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D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3D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EDAE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A4AB3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80580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7BFB7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6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5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6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01593" w:rsidR="001835FB" w:rsidRPr="00DA1511" w:rsidRDefault="00703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0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7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267C7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D6174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B73BE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1B552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89BEF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9D683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4BAF4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4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5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5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A8F14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A92C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896E1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A73CF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ACDDE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12FAF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35669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F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8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0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9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8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F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6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293DF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10D8B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1F33D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C420B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A87B5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BAE39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3D5C7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F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1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D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4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7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C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331F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D386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F0EBD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16782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80EDE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B0D3E" w:rsidR="009A6C64" w:rsidRPr="00730585" w:rsidRDefault="00703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A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68C16" w:rsidR="001835FB" w:rsidRPr="00DA1511" w:rsidRDefault="00703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5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C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F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7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A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1A6" w:rsidRPr="00B537C7" w:rsidRDefault="00703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1A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