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63B49" w:rsidR="00380DB3" w:rsidRPr="0068293E" w:rsidRDefault="00EB0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4F009" w:rsidR="00380DB3" w:rsidRPr="0068293E" w:rsidRDefault="00EB0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9F0B0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4474C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7C2C1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B0D54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8AECB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2E56F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177AC" w:rsidR="00240DC4" w:rsidRPr="00B03D55" w:rsidRDefault="00EB0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9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9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D2598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F5ECD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FF345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F7309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D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4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577C7" w:rsidR="001835FB" w:rsidRPr="00DA1511" w:rsidRDefault="00EB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4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4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C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E10CC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140B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34F00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61480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EEA33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64D5E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1390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7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3B011" w:rsidR="001835FB" w:rsidRPr="00DA1511" w:rsidRDefault="00EB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A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D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3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A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441E6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3717B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4936B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D99EC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F320A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52083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EB65F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1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5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8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6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C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7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54DB3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A021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BE8DC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50997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8D6A5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CC6DA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2A28C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2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6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1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11AF8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4024F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E902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97493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1E0AD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9B12C" w:rsidR="009A6C64" w:rsidRPr="00730585" w:rsidRDefault="00EB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3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4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9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A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5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5C1" w:rsidRPr="00B537C7" w:rsidRDefault="00EB0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C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