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416A2" w:rsidR="00380DB3" w:rsidRPr="0068293E" w:rsidRDefault="00F67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556EC" w:rsidR="00380DB3" w:rsidRPr="0068293E" w:rsidRDefault="00F67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53BE8" w:rsidR="00240DC4" w:rsidRPr="00B03D55" w:rsidRDefault="00F67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EE00B" w:rsidR="00240DC4" w:rsidRPr="00B03D55" w:rsidRDefault="00F67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E29C6" w:rsidR="00240DC4" w:rsidRPr="00B03D55" w:rsidRDefault="00F67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BA582" w:rsidR="00240DC4" w:rsidRPr="00B03D55" w:rsidRDefault="00F67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E8A8F" w:rsidR="00240DC4" w:rsidRPr="00B03D55" w:rsidRDefault="00F67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703F5" w:rsidR="00240DC4" w:rsidRPr="00B03D55" w:rsidRDefault="00F67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2EBE1" w:rsidR="00240DC4" w:rsidRPr="00B03D55" w:rsidRDefault="00F67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47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2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9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EB8B2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AE91A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341FD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69D49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1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2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E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E4443" w:rsidR="001835FB" w:rsidRPr="00DA1511" w:rsidRDefault="00F67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D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7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C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D6794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A22BA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1D202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89CA4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D4903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0E267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AFA5C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B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3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2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E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6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A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3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F3FAF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2F6A3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3687F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6F24B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57313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7899F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F78A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A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C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C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A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C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7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E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6AF2B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2A948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BD5C5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EC5FE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3EFF1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FBDD1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CCFE9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A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4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4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E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8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1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0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DDDCF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A8F5A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1253A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128E2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32924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C82DB" w:rsidR="009A6C64" w:rsidRPr="00730585" w:rsidRDefault="00F6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4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3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A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D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A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E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4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6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746A" w:rsidRPr="00B537C7" w:rsidRDefault="00F67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46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