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E70D7" w:rsidR="00380DB3" w:rsidRPr="0068293E" w:rsidRDefault="00040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E4A1C" w:rsidR="00380DB3" w:rsidRPr="0068293E" w:rsidRDefault="00040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8FBB3" w:rsidR="00240DC4" w:rsidRPr="00B03D55" w:rsidRDefault="0004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68937" w:rsidR="00240DC4" w:rsidRPr="00B03D55" w:rsidRDefault="0004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C7C7C" w:rsidR="00240DC4" w:rsidRPr="00B03D55" w:rsidRDefault="0004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753A6" w:rsidR="00240DC4" w:rsidRPr="00B03D55" w:rsidRDefault="0004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217FE" w:rsidR="00240DC4" w:rsidRPr="00B03D55" w:rsidRDefault="0004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C0A5B" w:rsidR="00240DC4" w:rsidRPr="00B03D55" w:rsidRDefault="0004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F8114" w:rsidR="00240DC4" w:rsidRPr="00B03D55" w:rsidRDefault="00040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DF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5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86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C10B4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C6DCC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3F3B8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0809F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B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6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9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82CB9" w:rsidR="001835FB" w:rsidRPr="00DA1511" w:rsidRDefault="00040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D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9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3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D249D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42650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AD958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F9394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F6FA5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A0753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D1660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2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E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0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D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A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7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0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EFCD5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22523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156C7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24728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7424D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C6884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D708E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6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7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A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0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35994" w:rsidR="001835FB" w:rsidRPr="00DA1511" w:rsidRDefault="00040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2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3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AC4CF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1E69E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EBD1A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A11F5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49025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F1B25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3F82E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C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8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9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F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A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1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4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3B8EE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A6FDD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F03B2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50C8E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2753D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60760" w:rsidR="009A6C64" w:rsidRPr="00730585" w:rsidRDefault="0004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2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A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2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D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F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8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5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5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0BEC" w:rsidRPr="00B537C7" w:rsidRDefault="00040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BE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