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B957CC1" w:rsidR="005D3B8C" w:rsidRPr="003B71FF" w:rsidRDefault="003E676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17E5DBE" w:rsidR="00725A6F" w:rsidRPr="003B71FF" w:rsidRDefault="003E676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2AA7C93" w:rsidR="00725A6F" w:rsidRPr="003B71FF" w:rsidRDefault="003E676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B30B07C" w:rsidR="00725A6F" w:rsidRPr="003B71FF" w:rsidRDefault="003E676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91B3E7D" w:rsidR="00725A6F" w:rsidRPr="003B71FF" w:rsidRDefault="003E676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F664369" w:rsidR="00725A6F" w:rsidRPr="003B71FF" w:rsidRDefault="003E676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E5BF640" w:rsidR="00725A6F" w:rsidRPr="003B71FF" w:rsidRDefault="003E676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931B529" w:rsidR="00725A6F" w:rsidRPr="003B71FF" w:rsidRDefault="003E676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2FFC0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AED9C9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8B277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B09430B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5BE03D94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741EAFF9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3A43055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8853F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89C8B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19B30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D5DCE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A746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851D1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CDF0DE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E9660D8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E73CE41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0D336D63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7D7006EF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17076ACA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1FA663F5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683F805" w:rsidR="00B87ED3" w:rsidRPr="003B71FF" w:rsidRDefault="003E67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A0E30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BBC8F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8F81E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DC704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29880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D5570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FCEA2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3E2C18B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0ADFCB28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E660733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51B30F2A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2A9D1070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070BFD82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F1FC05E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D279B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68182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B2F31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D5990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68C67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20923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02391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B0B563C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033BA971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307105CD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1848AA8F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4BF1C3A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7EB8C679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CCB8BD1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CF830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2E012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AF85F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6C3F1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2AACA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1A314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7BF89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30D8118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FDD77CF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7F69C732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FCBD19C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390F88E6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21CA8D8F" w:rsidR="00B87ED3" w:rsidRPr="003B71FF" w:rsidRDefault="003E676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D962D3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81E37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E4A31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80BCC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9354B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403C4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2A561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5527D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E676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E6769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