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59BD6613" w:rsidR="002375FA" w:rsidRPr="00DB6FDA" w:rsidRDefault="006D1D62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2025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F297B0" w:rsidR="005F75C4" w:rsidRPr="0075312A" w:rsidRDefault="006D1D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80F12E" w:rsidR="004738BE" w:rsidRPr="00BD417F" w:rsidRDefault="006D1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F4A4CE" w:rsidR="004738BE" w:rsidRPr="00BD417F" w:rsidRDefault="006D1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F27FE5" w:rsidR="004738BE" w:rsidRPr="00BD417F" w:rsidRDefault="006D1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01F79C" w:rsidR="004738BE" w:rsidRPr="00BD417F" w:rsidRDefault="006D1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B0242C" w:rsidR="004738BE" w:rsidRPr="00BD417F" w:rsidRDefault="006D1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75745A" w:rsidR="004738BE" w:rsidRPr="00BD417F" w:rsidRDefault="006D1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ADC70B" w:rsidR="004738BE" w:rsidRPr="00BD417F" w:rsidRDefault="006D1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3F5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1CB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C3E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68547A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3E29DA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C6DAA2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9F34A7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1665F2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BE4A1B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3D606A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2FFA49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BC1551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86B32C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AAF05D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59CEA6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C181BC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78A259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203B31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EF01A1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F20438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D80E9E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7A6685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E2DBE9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8674E4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5EE3F4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F17CD7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B2FBD1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351380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D314EE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7307C9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CE065B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7233B0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B54700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A0A4E8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E33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6E1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3FA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0DB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F8F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F38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C22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BF2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367D1D" w:rsidR="004738BE" w:rsidRPr="0075312A" w:rsidRDefault="006D1D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6073B98A" w:rsidR="0016390B" w:rsidRPr="00BD417F" w:rsidRDefault="006D1D6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2741F1DB" w:rsidR="0016390B" w:rsidRPr="00BD417F" w:rsidRDefault="006D1D6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51591C72" w:rsidR="0016390B" w:rsidRPr="00BD417F" w:rsidRDefault="006D1D6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07046F4C" w:rsidR="0016390B" w:rsidRPr="00BD417F" w:rsidRDefault="006D1D6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61D81B64" w:rsidR="0016390B" w:rsidRPr="00BD417F" w:rsidRDefault="006D1D6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03D3DA1E" w:rsidR="0016390B" w:rsidRPr="00BD417F" w:rsidRDefault="006D1D6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20D8A5BF" w:rsidR="0016390B" w:rsidRPr="00BD417F" w:rsidRDefault="006D1D6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0EC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4DF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06C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9DD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643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F86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D9B169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350746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1B44D0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058BB3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6DEC74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D5A356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E1ABEA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2DB024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277250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130FFB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200780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75E624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9AC297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D5C80C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2935C9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BC3718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0568A9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B4FDFE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0A9E66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1F0E7D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A00A65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E88BA0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CA2959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74DE2F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0F62FF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E0D4F5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76A133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133F58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49FB6D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C9D1E4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85F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587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B3A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CED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839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3A0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63584C" w:rsidR="004738BE" w:rsidRPr="0075312A" w:rsidRDefault="006D1D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BB6407" w:rsidR="0016390B" w:rsidRPr="00BD417F" w:rsidRDefault="006D1D6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94E091" w:rsidR="0016390B" w:rsidRPr="00BD417F" w:rsidRDefault="006D1D6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D70100" w:rsidR="0016390B" w:rsidRPr="00BD417F" w:rsidRDefault="006D1D6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A81D23" w:rsidR="0016390B" w:rsidRPr="00BD417F" w:rsidRDefault="006D1D6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D505AF" w:rsidR="0016390B" w:rsidRPr="00BD417F" w:rsidRDefault="006D1D6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B8A373" w:rsidR="0016390B" w:rsidRPr="00BD417F" w:rsidRDefault="006D1D6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210F16" w:rsidR="0016390B" w:rsidRPr="00BD417F" w:rsidRDefault="006D1D6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9C9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501338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245F65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047406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3BF398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A3FF13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442EBE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6D715D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3F0A41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15C9FC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C37864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12D6C1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114B1A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76D14D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2E8ECA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958D3C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3C62B0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18A321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A45503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31114F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A2D96B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B1A76D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CF5F7F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3AA1DA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882A6F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2E6738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0A575D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575396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EE43B3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8EA097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724939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0DC4BB" w:rsidR="009A6C64" w:rsidRPr="00BD417F" w:rsidRDefault="006D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412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216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967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912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45B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C8F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303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088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697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1BA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6D1D62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6D1D62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