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0457F8" w:rsidR="007A608F" w:rsidRDefault="00EF6D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56D2A4" w:rsidR="007A608F" w:rsidRPr="00C63F78" w:rsidRDefault="00EF6D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24008A" w:rsidR="005F75C4" w:rsidRPr="0075312A" w:rsidRDefault="00EF6D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BEEDCA" w:rsidR="004738BE" w:rsidRPr="00BD417F" w:rsidRDefault="00EF6D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A16E69" w:rsidR="004738BE" w:rsidRPr="00BD417F" w:rsidRDefault="00EF6D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2D6185" w:rsidR="004738BE" w:rsidRPr="00BD417F" w:rsidRDefault="00EF6D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681552" w:rsidR="004738BE" w:rsidRPr="00BD417F" w:rsidRDefault="00EF6D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CCF8C7" w:rsidR="004738BE" w:rsidRPr="00BD417F" w:rsidRDefault="00EF6D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535AC4" w:rsidR="004738BE" w:rsidRPr="00BD417F" w:rsidRDefault="00EF6D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2AA475" w:rsidR="004738BE" w:rsidRPr="00BD417F" w:rsidRDefault="00EF6D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A2E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421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6AD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B46F00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3EF634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EE4A0D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712AEE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126AD0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8D7149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59BC22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065C87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18922C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52FA26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522328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9F5B6C" w:rsidR="009A6C64" w:rsidRPr="00EF6DB9" w:rsidRDefault="00EF6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5FC4A3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D27EBE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BDF8E2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EC69BA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03678D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614A8B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346DA3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C6A1C8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8CC7C8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25249E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F6A43F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C59EA2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16F54E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D9470F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1FEA23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DF9BC1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2B3457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1AD08D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8EBEC3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391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AB6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726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1EB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A77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EE9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C00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E0C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A0A753" w:rsidR="004738BE" w:rsidRPr="0075312A" w:rsidRDefault="00EF6D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2332E2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D5642E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517391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88E2FC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97FDC7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484E15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502164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E45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01C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E5A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D84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DC5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5FC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243528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6C6DD9" w:rsidR="009A6C64" w:rsidRPr="00EF6DB9" w:rsidRDefault="00EF6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C85584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590783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F2EA81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1F446F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4B8278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D8487A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0309E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5C70C2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BB8667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17F15F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5B94F1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B7861B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E77897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C8F6F5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697A84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A5C3B3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25D9DE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D9DB45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CEB79B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60FB14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FBEDD4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82BCF0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DF2916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0843FA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67EC13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DE8613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5F4AB6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C07AF1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394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2E8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0DB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61B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008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E2B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897038" w:rsidR="004738BE" w:rsidRPr="0075312A" w:rsidRDefault="00EF6D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D4013B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D4CCFE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E71897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E92E12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AB37D7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57EE78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22E658" w:rsidR="00743017" w:rsidRPr="00BD417F" w:rsidRDefault="00EF6D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85F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6EAEEA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ADF681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CF67D6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DCB9F9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894018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380E01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15DDDD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76CECD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0B0CD9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2F125D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7CE645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1F2D07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3C9B1C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64F248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E12A8D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2E5D45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C9AD9D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6F66C9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77A5F0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6F87CE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91331E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8F8BEB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E0C449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CA4793" w:rsidR="009A6C64" w:rsidRPr="00EF6DB9" w:rsidRDefault="00EF6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077009" w:rsidR="009A6C64" w:rsidRPr="00EF6DB9" w:rsidRDefault="00EF6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8B1B69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5071F4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2464CC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80E280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5FDC21" w:rsidR="009A6C64" w:rsidRPr="00BD417F" w:rsidRDefault="00EF6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60448E" w:rsidR="009A6C64" w:rsidRPr="00EF6DB9" w:rsidRDefault="00EF6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F24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25E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A47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272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EBA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C2D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344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946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AB8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EA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11BBA9" w:rsidR="00747AED" w:rsidRDefault="00EF6DB9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5484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F4A3EA" w:rsidR="00747AED" w:rsidRDefault="00EF6DB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772B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7554E4" w:rsidR="00747AED" w:rsidRDefault="00EF6DB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DAF8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FE9C11" w:rsidR="00747AED" w:rsidRDefault="00EF6DB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88CF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4FC981" w:rsidR="00747AED" w:rsidRDefault="00EF6DB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9336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70F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A177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96C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6D6C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035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F2CC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7F9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8A42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6DB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