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27BE15" w:rsidR="007A608F" w:rsidRDefault="008031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F501C3" w:rsidR="007A608F" w:rsidRPr="00C63F78" w:rsidRDefault="008031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D2A178" w:rsidR="005F75C4" w:rsidRPr="0075312A" w:rsidRDefault="00803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489EC9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513C4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E8D4A5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E470DF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6EFBD0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3BDFE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8D118C" w:rsidR="004738BE" w:rsidRPr="00BD417F" w:rsidRDefault="008031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11A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8A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935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1AC701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C422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C5947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44FC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FD41C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4F73B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30079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CECF6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F57DB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F44911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EE16E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5402F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9AF6A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282E4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EC1E3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71A0A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25C23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AD4B6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7CC32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D10F4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77BF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A1433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F762F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A77F6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F529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CA4936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B438E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1621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7F571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B460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982A11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2A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5E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F5F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05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BB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7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3D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06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D016A1" w:rsidR="004738BE" w:rsidRPr="0075312A" w:rsidRDefault="008031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ABCE5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BCAE1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073B93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075298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FB32D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69F94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A2DA61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8B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3A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DD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75C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C2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E5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D2DD32" w:rsidR="009A6C64" w:rsidRPr="00803151" w:rsidRDefault="0080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1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0E1A2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CCF5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F63C93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3A147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014D1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CA88E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DC42E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9CD8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FA2AE0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1650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A85B5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31066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16AFA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A916E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9D155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61B24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8F78B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C1375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7DA8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7483EB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B9230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11A8C0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96D90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025C46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2C6E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104E0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A595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41C06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E1B10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10F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249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29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8E8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13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0D4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C04B32" w:rsidR="004738BE" w:rsidRPr="0075312A" w:rsidRDefault="008031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79C575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252343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508FA1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823E8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CFA7E1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7BE84B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2C59D0" w:rsidR="00743017" w:rsidRPr="00BD417F" w:rsidRDefault="008031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C94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A1096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30F976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CE825F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EDDD9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705E2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697BF3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E2FE3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2292BF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953B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C22F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E9818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61F17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D39CB7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950CE8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7FB1D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89F09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C66F5D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9B819F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19FB63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75822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C867BE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5E5AD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61982A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05CBAC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E7A6E5" w:rsidR="009A6C64" w:rsidRPr="00803151" w:rsidRDefault="008031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1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5FF2B5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B15582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F2731B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741CE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6D246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DFA294" w:rsidR="009A6C64" w:rsidRPr="00BD417F" w:rsidRDefault="008031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6CD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46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8C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AAA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A5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DF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36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3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D3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A59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D010C" w:rsidR="00747AED" w:rsidRDefault="0080315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7C26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71E907" w:rsidR="00747AED" w:rsidRDefault="0080315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E505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D9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DD3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988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B145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786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B742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E8E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9198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85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9780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2C5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2EFE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60A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EF5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315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