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CAD93" w:rsidR="007A608F" w:rsidRDefault="007605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CA12AA" w:rsidR="007A608F" w:rsidRPr="00C63F78" w:rsidRDefault="007605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F1F5A1" w:rsidR="005F75C4" w:rsidRPr="0075312A" w:rsidRDefault="00760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0AA1C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5F8F0F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3B7D8F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9A4BE5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DDD41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F9FC41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B33B0B" w:rsidR="004738BE" w:rsidRPr="00BD417F" w:rsidRDefault="00760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14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8A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E1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30914B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FD1BA4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4B0C0C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A226E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E6AD32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7A437B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A8BB0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6231E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1067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E271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35CBA9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0593BE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3AABDF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9A686E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9AE9F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14EFB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C3D8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528689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E06B6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A955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98A90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F6530C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9A813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7750C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E56E48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ABDE7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428F6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74113C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A0F1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075E94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0BA0C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7E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5C3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4E3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70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799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EF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33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F2C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7B34DC" w:rsidR="004738BE" w:rsidRPr="0075312A" w:rsidRDefault="007605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E8D326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866DE3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4063A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2A38B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0E0CE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BCFC97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057AB1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03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7C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2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61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1F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76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533C3B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90D95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D4EE39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78A9F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3E3BBE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B18B9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BE947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6B5439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A37910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862F3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E8E8E4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F3D09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FC0C6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5535A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0A5BE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D1F07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3396E7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C48E0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4986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1C51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1297F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8BDE5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3403C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814B2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7C3AD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E82D9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99DE8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F232D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B1782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04308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C6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AF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F80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3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3E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F4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618411" w:rsidR="004738BE" w:rsidRPr="0075312A" w:rsidRDefault="00760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BC0FE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FA613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D93708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AD606A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D663E5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3AF53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5DE7FE" w:rsidR="00743017" w:rsidRPr="00BD417F" w:rsidRDefault="00760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770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37ECB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8CEBA8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5D72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4CA8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B449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A594A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BF709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9A789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480E6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7CEFB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E65FB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EA59F2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1CEB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6B08B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019D5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855F9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9C256B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972B56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8E2D8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F12E8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4B19D6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B2907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8C0CA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7F8F2A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C97460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B1E36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E7943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227051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D4D4D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690BD0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211244" w:rsidR="009A6C64" w:rsidRPr="00BD417F" w:rsidRDefault="00760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66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55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6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570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B7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5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E4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B75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F9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3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2F3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2EB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D1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37C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D6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8CAF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56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FF5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B8E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B36C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BF1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2CA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33D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66F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F89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1DD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C0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D7F0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056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