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37F2A" w:rsidR="007A608F" w:rsidRDefault="00FA4F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7FF7EB" w:rsidR="007A608F" w:rsidRPr="00C63F78" w:rsidRDefault="00FA4F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EFAB39" w:rsidR="005F75C4" w:rsidRPr="0075312A" w:rsidRDefault="00FA4F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88DFEE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139528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5E8158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578777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D37F75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83ACF9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1B841A" w:rsidR="004738BE" w:rsidRPr="00BD417F" w:rsidRDefault="00FA4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65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CA6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4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E60C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FBBB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9FA92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BBFEC2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B5C41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9C63A4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4AC5F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B134DB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747EE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03E2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0E2BB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543606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6094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4A5BA3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F0CA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C55F6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0CB216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1EDE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BA53ED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7469CF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76EBA4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33C5D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C3BD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B7EFF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40FA23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0C632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2A43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EC475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2B28A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BAF69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8149D2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9D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6E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6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3F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456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81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8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66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C413B3" w:rsidR="004738BE" w:rsidRPr="0075312A" w:rsidRDefault="00FA4F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347723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C675CC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02597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EFEBA0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B1D993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C7DF0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AA9654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E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0FD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12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9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E1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DB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21AEF" w:rsidR="009A6C64" w:rsidRPr="00FA4F28" w:rsidRDefault="00FA4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F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A3FC3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0B515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59B51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530B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EA4B0D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CE3FA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036BA4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B0929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4B6A0E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8F02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038991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A60A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E0F114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F4FE1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934EE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13AD7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A9DC5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D5B44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2FC72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8AB67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A5D5F4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BECAE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7081E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04BE84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0E406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D93AD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622AF5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9741E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38519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FA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46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EA3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4F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21D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735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E0F7D" w:rsidR="004738BE" w:rsidRPr="0075312A" w:rsidRDefault="00FA4F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08C37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70575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993257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B8A35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9381A4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933CF1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A66D42" w:rsidR="00743017" w:rsidRPr="00BD417F" w:rsidRDefault="00FA4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F5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A57B69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BFF11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73805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47414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EF26F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32BF4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4958D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6007EF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04F27D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FEF4D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D7E36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B1990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FE5097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9EA370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177C4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137EF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F1D3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2C324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DD539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3A3A5B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CAE7E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9BE2C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0DC945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05999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D9A729" w:rsidR="009A6C64" w:rsidRPr="00FA4F28" w:rsidRDefault="00FA4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F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9836A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DFD28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59A051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38B7D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61C07B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9F437D" w:rsidR="009A6C64" w:rsidRPr="00BD417F" w:rsidRDefault="00FA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C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FC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11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C2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F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0F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4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D2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9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5F4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9EC64D" w:rsidR="00747AED" w:rsidRDefault="00FA4F2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D6A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4A78D" w:rsidR="00747AED" w:rsidRDefault="00FA4F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EE9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4A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8148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698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32A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27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47B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033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2436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AA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223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2EE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033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9E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320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B0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