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DF19F8" w:rsidR="007A608F" w:rsidRDefault="008627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2478AB" w:rsidR="007A608F" w:rsidRPr="00C63F78" w:rsidRDefault="008627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27C758" w:rsidR="005F75C4" w:rsidRPr="0075312A" w:rsidRDefault="008627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86DDCC" w:rsidR="004738BE" w:rsidRPr="00BD417F" w:rsidRDefault="00862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740AAE" w:rsidR="004738BE" w:rsidRPr="00BD417F" w:rsidRDefault="00862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E445E5" w:rsidR="004738BE" w:rsidRPr="00BD417F" w:rsidRDefault="00862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22F4B1" w:rsidR="004738BE" w:rsidRPr="00BD417F" w:rsidRDefault="00862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304ABE" w:rsidR="004738BE" w:rsidRPr="00BD417F" w:rsidRDefault="00862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450F6D" w:rsidR="004738BE" w:rsidRPr="00BD417F" w:rsidRDefault="00862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602278" w:rsidR="004738BE" w:rsidRPr="00BD417F" w:rsidRDefault="00862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78C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B6A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CC1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511BEB" w:rsidR="009A6C64" w:rsidRPr="00862764" w:rsidRDefault="00862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F16D23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164B3F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740962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8DDE3A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4A600C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10E70B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20CE35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63502B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FBE7A7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375145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E83A8A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804C66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F5C64A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75193A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4CFFB9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5E5E2D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7FF44D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50DA47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2445F7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D8C97A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54F22B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E777DC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47E1BF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6F72D4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7662C4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417AFA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022A85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D92CC5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57D6E6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FFB61B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FA0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C3B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AE9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809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0E0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429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2C5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EBC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B7E5D9" w:rsidR="004738BE" w:rsidRPr="0075312A" w:rsidRDefault="008627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7DCD96" w:rsidR="00743017" w:rsidRPr="00BD417F" w:rsidRDefault="00862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4AED7E" w:rsidR="00743017" w:rsidRPr="00BD417F" w:rsidRDefault="00862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50EC84" w:rsidR="00743017" w:rsidRPr="00BD417F" w:rsidRDefault="00862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EA14B7" w:rsidR="00743017" w:rsidRPr="00BD417F" w:rsidRDefault="00862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CF77A8" w:rsidR="00743017" w:rsidRPr="00BD417F" w:rsidRDefault="00862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4E47C2" w:rsidR="00743017" w:rsidRPr="00BD417F" w:rsidRDefault="00862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EDB6B3" w:rsidR="00743017" w:rsidRPr="00BD417F" w:rsidRDefault="00862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9FB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4CE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936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914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958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07D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E31BC6" w:rsidR="009A6C64" w:rsidRPr="00862764" w:rsidRDefault="00862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19075A" w:rsidR="009A6C64" w:rsidRPr="00862764" w:rsidRDefault="00862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EAB041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78843F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71585A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7B9153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0DB727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51CC5A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CAEBCA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10C103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840F06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C419B6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94CF21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5C9867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AB40CC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3F8DF1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25923D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FA085C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D84A67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5703C7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D5FC2A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B6E50D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2A0FD2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461026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A6C00D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F3E17B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FCA6DC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4F8342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157BFA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11498F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3FE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491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FEE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2AE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658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250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B90EC6" w:rsidR="004738BE" w:rsidRPr="0075312A" w:rsidRDefault="008627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FF1924" w:rsidR="00743017" w:rsidRPr="00BD417F" w:rsidRDefault="00862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64CCBB" w:rsidR="00743017" w:rsidRPr="00BD417F" w:rsidRDefault="00862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0AFBF5" w:rsidR="00743017" w:rsidRPr="00BD417F" w:rsidRDefault="00862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E3890C" w:rsidR="00743017" w:rsidRPr="00BD417F" w:rsidRDefault="00862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CB73F4" w:rsidR="00743017" w:rsidRPr="00BD417F" w:rsidRDefault="00862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D1E960" w:rsidR="00743017" w:rsidRPr="00BD417F" w:rsidRDefault="00862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BC5A63" w:rsidR="00743017" w:rsidRPr="00BD417F" w:rsidRDefault="00862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D42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E6DF7C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5D5414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ACC279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95DB6A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91151B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36F61B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19E5E1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F1DEE3" w:rsidR="009A6C64" w:rsidRPr="00862764" w:rsidRDefault="00862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6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114F21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9A640B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FB8E8E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74884A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A8DD1E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16FA6C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9144F4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9AC934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4F23B9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3F691B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010B46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89A7F9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594ED6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555414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08C69C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83D4EC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0397F7" w:rsidR="009A6C64" w:rsidRPr="00862764" w:rsidRDefault="00862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72494B" w:rsidR="009A6C64" w:rsidRPr="00862764" w:rsidRDefault="00862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ECD44E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9F529F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0E28E5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6ED4A2" w:rsidR="009A6C64" w:rsidRPr="00BD417F" w:rsidRDefault="00862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180C90" w:rsidR="009A6C64" w:rsidRPr="00862764" w:rsidRDefault="00862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76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617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740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112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FE0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5A4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F7E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58F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59E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2B5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668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40602A" w:rsidR="00747AED" w:rsidRDefault="00862764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790C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9A3242" w:rsidR="00747AED" w:rsidRDefault="0086276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E864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DF9609" w:rsidR="00747AED" w:rsidRDefault="00862764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5ABA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006B9C" w:rsidR="00747AED" w:rsidRDefault="0086276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B567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82C8E6" w:rsidR="00747AED" w:rsidRDefault="0086276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425E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1AB4DB" w:rsidR="00747AED" w:rsidRDefault="0086276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2630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FC47F5" w:rsidR="00747AED" w:rsidRDefault="0086276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25AF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EE8D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D6B8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BB7B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6CE1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276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