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B3222" w:rsidR="007A608F" w:rsidRDefault="00771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68AD95" w:rsidR="007A608F" w:rsidRPr="00C63F78" w:rsidRDefault="00771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12CEC" w:rsidR="005F75C4" w:rsidRPr="0075312A" w:rsidRDefault="00771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D652E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A706F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869E7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884E02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1CEDE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A98C52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A19D0" w:rsidR="004738BE" w:rsidRPr="00BD417F" w:rsidRDefault="00771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0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9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32F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76EE4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1A78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BD4C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B4E6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CF925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B8FD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27926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0F62F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E72C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4E89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2EA7F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CCB47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2BAAE9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6D7F7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EBB3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63D49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E691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F278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D48A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72E6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497C9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9C24B2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9CA9B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9718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82568F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D2F26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881D6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091B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18A8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9CC9A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DD30F2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A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8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39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3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62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41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A0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A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B8FBAA" w:rsidR="004738BE" w:rsidRPr="0075312A" w:rsidRDefault="00771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1B0DF9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B10A7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814EF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417D5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32D7FE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D7A26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BCA49C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E3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6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C76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4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FC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85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B7BEA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6D628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D0E89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0BE36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5195E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9CD47A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9A36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DBDD8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02A8D2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B671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B18C9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B9226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8886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9764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86AFF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534AA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391232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DCFB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5A114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3A03F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22F1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0BA7BA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EB83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6B1F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C111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201E3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3C8039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EEFA8A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F9C4F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4142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A5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F3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45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237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58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21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1CD0BD" w:rsidR="004738BE" w:rsidRPr="0075312A" w:rsidRDefault="00771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5066BD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8F567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6F00B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E333F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CC7162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B167C1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174E52" w:rsidR="00743017" w:rsidRPr="00BD417F" w:rsidRDefault="00771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8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6F81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BD32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F572AA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C8D8F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E9F47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1207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47C4B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E4D1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F1D1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58364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387F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362C5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389E2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2D347C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9388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EEADFF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9D0A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26E17D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DDB591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4F4E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FD6E05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80234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3CDD8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51317D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FF66A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9F9DE1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CA10A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CE9A3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E54F9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265F0" w:rsidR="009A6C64" w:rsidRPr="00BD417F" w:rsidRDefault="0077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F144D2" w:rsidR="009A6C64" w:rsidRPr="00771FA6" w:rsidRDefault="00771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4A7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07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6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DB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D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478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68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84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0E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0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51097" w:rsidR="00747AED" w:rsidRDefault="00771FA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823C27" w:rsidR="00747AED" w:rsidRDefault="00771FA6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A62D9" w:rsidR="00747AED" w:rsidRDefault="00771FA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1B7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C295A" w:rsidR="00747AED" w:rsidRDefault="00771FA6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A74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CCB60" w:rsidR="00747AED" w:rsidRDefault="00771FA6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49F2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1B7E9" w:rsidR="00747AED" w:rsidRDefault="00771FA6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8BD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158A3" w:rsidR="00747AED" w:rsidRDefault="00771FA6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C10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0D039" w:rsidR="00747AED" w:rsidRDefault="00771FA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145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EC779" w:rsidR="00747AED" w:rsidRDefault="00771F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2B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E2872" w:rsidR="00747AED" w:rsidRDefault="00771FA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97C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FA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