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09CD80" w:rsidR="007A608F" w:rsidRDefault="00137F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9701BC" w:rsidR="007A608F" w:rsidRPr="00C63F78" w:rsidRDefault="00137F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2FC720" w:rsidR="005F75C4" w:rsidRPr="0075312A" w:rsidRDefault="00137F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EA7C00" w:rsidR="004738BE" w:rsidRPr="00BD417F" w:rsidRDefault="00137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0EE61B" w:rsidR="004738BE" w:rsidRPr="00BD417F" w:rsidRDefault="00137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9E0BCC" w:rsidR="004738BE" w:rsidRPr="00BD417F" w:rsidRDefault="00137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26A2C" w:rsidR="004738BE" w:rsidRPr="00BD417F" w:rsidRDefault="00137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A642CA" w:rsidR="004738BE" w:rsidRPr="00BD417F" w:rsidRDefault="00137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55476E" w:rsidR="004738BE" w:rsidRPr="00BD417F" w:rsidRDefault="00137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3DA2D1" w:rsidR="004738BE" w:rsidRPr="00BD417F" w:rsidRDefault="00137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DBA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A17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3D7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4EDF35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428F13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87E8DF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C107FF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F8A422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F9BEA4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564991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A3C44B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C7D70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21EDE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59FE59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9FF3BD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2929B0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90EB55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4A792C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A7E91D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C3770D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BC60E5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C2587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CD8FD2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1806A0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16019B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4BE36B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AC5D3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B102BD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FB68C2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88B01E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694516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BD9A77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A2C50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90A8CA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A80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8EE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0A7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B2D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CF9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706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BD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E21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E623B1" w:rsidR="004738BE" w:rsidRPr="0075312A" w:rsidRDefault="00137F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F11588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71EAE5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FD27B4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F27C4C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DC5798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2FBA66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422318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28C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BB2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344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921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E1D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36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0F8DCA" w:rsidR="009A6C64" w:rsidRPr="00137FB1" w:rsidRDefault="0013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FB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35BD99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DC1FD7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F4287A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E0D8A3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C8A3DB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026892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72CAA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6B06A4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0BB88B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CA853E" w:rsidR="009A6C64" w:rsidRPr="00137FB1" w:rsidRDefault="0013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FB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2E4E57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952922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F8DAB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1FD4AF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4F3576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84C4A7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F51DD6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E6DDDD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ED46B7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136DC2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A4A8AF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55F673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7C1EF6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D66132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1AB677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9A1C4F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817E5F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D8DB03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454859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F53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0BB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7CE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80A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73C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675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FDF639" w:rsidR="004738BE" w:rsidRPr="0075312A" w:rsidRDefault="00137F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FFEB32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03F93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64CD0A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405119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935427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33B56C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3908C4" w:rsidR="00743017" w:rsidRPr="00BD417F" w:rsidRDefault="00137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75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4AF01B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D18D06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31C13E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72576C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D0EBA2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BCA37D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536931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4D3183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35B930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6C9E8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C3F26D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51F09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D8B6AE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73769B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F38A90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2B3D1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639AEC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D325C4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03C99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AC8881" w:rsidR="009A6C64" w:rsidRPr="00137FB1" w:rsidRDefault="0013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FB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F27CB9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121D9E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BA59E5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8390FD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8A81C" w:rsidR="009A6C64" w:rsidRPr="00137FB1" w:rsidRDefault="0013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F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ECAAA1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BC04F2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EE6CCD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29770A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6CC428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765AAB" w:rsidR="009A6C64" w:rsidRPr="00BD417F" w:rsidRDefault="0013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10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504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2B9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148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F48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E19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836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CFA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3E4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B1D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402AFF" w:rsidR="00747AED" w:rsidRDefault="00137FB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45F8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5A83CF" w:rsidR="00747AED" w:rsidRDefault="00137FB1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4AF1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A1F116" w:rsidR="00747AED" w:rsidRDefault="00137FB1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106A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194FB0" w:rsidR="00747AED" w:rsidRDefault="00137F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D4A9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BE3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8873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D9C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B152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F67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C7D6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FE4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77C6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3D2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1209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7FB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