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B9972" w:rsidR="007A608F" w:rsidRDefault="002E27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77CEDE" w:rsidR="007A608F" w:rsidRPr="00C63F78" w:rsidRDefault="002E27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2048B" w:rsidR="005F75C4" w:rsidRPr="0075312A" w:rsidRDefault="002E27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F01DE0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4D12E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044A30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F8DC6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896446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BCF55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AB06C9" w:rsidR="004738BE" w:rsidRPr="00BD417F" w:rsidRDefault="002E27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F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EE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F7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64ACB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C1F0D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2E152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8D19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E8268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7ADAE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BA000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DAA47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3178E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34DD1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6D102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A5B83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FB0EE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DBDBA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B47C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75115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1FA3B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6086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1709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3BB3EB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A349E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EB4B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F4BF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94B63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8593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3062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EDE6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958C7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CF24F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6A6A6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C3559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B8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96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3A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3F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D6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9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F6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F2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80DB6" w:rsidR="004738BE" w:rsidRPr="0075312A" w:rsidRDefault="002E27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7410D3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AED14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1966FB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7D319E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880CB6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CB1FE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3E859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2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B4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C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E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A62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3D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DDBEB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6653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8E44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F447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E0E3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7BE81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B6D65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A436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5CE1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B2BB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04198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8747A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8C6F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B4C7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747FDA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FE83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CE83B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2BD27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C33B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8CDD1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2B6F6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10B8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EBDCD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3DE1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BAC28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1A6C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934D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3AE82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FCA67D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FE4FE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4B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9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F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8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D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28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F7FE9C" w:rsidR="004738BE" w:rsidRPr="0075312A" w:rsidRDefault="002E27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FC8C5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6275A1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E76D60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F4FB54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2F653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C3DCBA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6BC175" w:rsidR="00743017" w:rsidRPr="00BD417F" w:rsidRDefault="002E27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8E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66DF5F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2B86B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1498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55C5EF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75C00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95F1E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487D3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B61057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EA511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7CE2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5A21C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A3F81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0AB95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D160A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E9F89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CE89E6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CC92F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DA07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8002A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73FD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532C4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0125D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AD0A97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BB386A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21FAE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525719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A2B8B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0F03E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74AA1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D30162" w:rsidR="009A6C64" w:rsidRPr="00BD417F" w:rsidRDefault="002E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E950BD" w:rsidR="009A6C64" w:rsidRPr="002E27BC" w:rsidRDefault="002E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2A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38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30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D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BF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5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3E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C92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66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24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E4FFEB" w:rsidR="00747AED" w:rsidRDefault="002E27BC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31A5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4A2107" w:rsidR="00747AED" w:rsidRDefault="002E27B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76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3101D5" w:rsidR="00747AED" w:rsidRDefault="002E27BC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E29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E371A7" w:rsidR="00747AED" w:rsidRDefault="002E27B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12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BC959" w:rsidR="00747AED" w:rsidRDefault="002E27B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0DE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9C3253" w:rsidR="00747AED" w:rsidRDefault="002E27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04AD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E9E7B" w:rsidR="00747AED" w:rsidRDefault="002E27B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AF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51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3DA4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603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5FB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7B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