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994D3D" w:rsidR="007A608F" w:rsidRDefault="003E1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F12A45" w:rsidR="007A608F" w:rsidRPr="00C63F78" w:rsidRDefault="003E1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796489" w:rsidR="005F75C4" w:rsidRPr="0075312A" w:rsidRDefault="003E1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46B0E9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EFE9C1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3AF587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F91B3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F88D4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4ABA75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D0EB34" w:rsidR="004738BE" w:rsidRPr="00BD417F" w:rsidRDefault="003E1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8E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056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C1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31594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631A80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C108E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F829D2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EC9FD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3C5DA5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C580E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69AF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96B5B9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9F57C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84A3A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27A1C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9B4C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C732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DE1FA1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BA560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EC47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0CF4D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AEE7D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F0FF1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6C2375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2D339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E3D8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D492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9219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F46F9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3F1E5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14D587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8CD2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7CA5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B01EC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5A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52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3C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2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66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B31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F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8F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0A251E" w:rsidR="004738BE" w:rsidRPr="0075312A" w:rsidRDefault="003E1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88D9F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393B46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37B4F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ED841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127622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600923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8F6B61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6A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C6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12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69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D9E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6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4EA1BC" w:rsidR="009A6C64" w:rsidRPr="003E16E2" w:rsidRDefault="003E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6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2D6068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9DF3F8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85AE2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D3E2A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44D10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A5388F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15FCD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5AC3B5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D6490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7DBE5E" w:rsidR="009A6C64" w:rsidRPr="003E16E2" w:rsidRDefault="003E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6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A84F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D4A26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73001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400A2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D4E2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0D2B92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839E28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3656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3EC1F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A455B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63687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E39682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778D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98B16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D5C76F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47B7A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58C6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E6595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81D9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14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C1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C1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18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59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F2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B1DF4" w:rsidR="004738BE" w:rsidRPr="0075312A" w:rsidRDefault="003E1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691FA4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ABCC30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9A3AAD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6C34FC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9A28B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D62D8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0CE6F" w:rsidR="00743017" w:rsidRPr="00BD417F" w:rsidRDefault="003E1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2D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FA116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BCC85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9E63A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578C5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2D50B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82468E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712DF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5D3DD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6EED3A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C302F2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91A2FD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98EB9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427C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736F40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D8BAF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3693A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8FA88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1FAFFC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AA53A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E2787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B99F6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F51D9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6E094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97D65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BA85C2" w:rsidR="009A6C64" w:rsidRPr="003E16E2" w:rsidRDefault="003E1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6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E46E20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DB18F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3460C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928AD1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6EF913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21866B" w:rsidR="009A6C64" w:rsidRPr="00BD417F" w:rsidRDefault="003E1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2E9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3E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8BE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53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36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0D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F7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A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F21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361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DD61D" w:rsidR="00747AED" w:rsidRDefault="003E16E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395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E06ED2" w:rsidR="00747AED" w:rsidRDefault="003E16E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955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35649F" w:rsidR="00747AED" w:rsidRDefault="003E16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22A7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1A1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6DFB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6C2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BB1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6D2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E5FF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40F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9336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543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8DCE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A3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387B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16E2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45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