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1B5FC7" w:rsidR="007A608F" w:rsidRDefault="006C2E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E951FA" w:rsidR="007A608F" w:rsidRPr="00C63F78" w:rsidRDefault="006C2E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C9F66A" w:rsidR="005F75C4" w:rsidRPr="0075312A" w:rsidRDefault="006C2E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509CA" w:rsidR="004738BE" w:rsidRPr="00BD417F" w:rsidRDefault="006C2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A49010" w:rsidR="004738BE" w:rsidRPr="00BD417F" w:rsidRDefault="006C2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BFC0E5" w:rsidR="004738BE" w:rsidRPr="00BD417F" w:rsidRDefault="006C2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8360FC" w:rsidR="004738BE" w:rsidRPr="00BD417F" w:rsidRDefault="006C2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23C397" w:rsidR="004738BE" w:rsidRPr="00BD417F" w:rsidRDefault="006C2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23AE39" w:rsidR="004738BE" w:rsidRPr="00BD417F" w:rsidRDefault="006C2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1674E1" w:rsidR="004738BE" w:rsidRPr="00BD417F" w:rsidRDefault="006C2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6FF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C2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E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F4ABEA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57ED4B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3C36A4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42033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18909C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4FCE5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FBAC11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094900" w:rsidR="009A6C64" w:rsidRPr="006C2E94" w:rsidRDefault="006C2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DEB569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52A3B3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F2170A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C8B5B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BEF8EF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9C456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07D855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4A9DB2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F0E0C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89ECB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136F7D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01CD0C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D1471B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777C3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1E5736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8C5CA0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5CC1E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0036B0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6764C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5D15D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AF950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EF435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B34A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F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FFD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E5A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CEA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1E1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281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751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E0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884FA5" w:rsidR="004738BE" w:rsidRPr="0075312A" w:rsidRDefault="006C2E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CD2067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46AEA2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A7EB39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A5611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35A4C1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CBC85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005DE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3E5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C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BA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259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CE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236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EFB146" w:rsidR="009A6C64" w:rsidRPr="006C2E94" w:rsidRDefault="006C2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C2539F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DEC896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145BE9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001D35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FA4373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2A376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899E0D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0955D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5662A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EB4CB1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FA169D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DDA6FF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6E04DA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5FA10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A0D7D1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9E533C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6BEFAE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AADC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BE2F9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37AAFC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B9CA15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913AE4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D916B5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6A0C4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583929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E2D997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E84C4B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94F1DB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2F65A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D18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42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AE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BA8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F0A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F2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31817" w:rsidR="004738BE" w:rsidRPr="0075312A" w:rsidRDefault="006C2E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7F3F0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78B714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F5826D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14DE04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BBCA1F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1305AA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493EFA" w:rsidR="00743017" w:rsidRPr="00BD417F" w:rsidRDefault="006C2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E74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43181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DDC41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47F43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913A0D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4B709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28D543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E172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784CD7" w:rsidR="009A6C64" w:rsidRPr="006C2E94" w:rsidRDefault="006C2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97AEE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4BA4A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080217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9297C1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96241C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9491C4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B5ECE9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C5E2A4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76069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1EE2B3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1F50FF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E8DA11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6C7BB2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A5CD27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37F87D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6D8A5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B4EC0C" w:rsidR="009A6C64" w:rsidRPr="006C2E94" w:rsidRDefault="006C2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E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8B649C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DB666F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9A2C41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D65968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D71ABB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F28AF" w:rsidR="009A6C64" w:rsidRPr="00BD417F" w:rsidRDefault="006C2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586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FE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AF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8BB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F54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7C7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BEE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09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2B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6D0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335FAD" w:rsidR="00747AED" w:rsidRDefault="006C2E94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471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47A2B4" w:rsidR="00747AED" w:rsidRDefault="006C2E9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9BD7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FA4FE6" w:rsidR="00747AED" w:rsidRDefault="006C2E9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9FFC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919E0D" w:rsidR="00747AED" w:rsidRDefault="006C2E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9F8A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80C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9585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9E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1DF9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65E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1AD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2C0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9CDF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85E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4AD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2E9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