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2D6D18" w:rsidR="007A608F" w:rsidRDefault="003764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A9B8EF" w:rsidR="007A608F" w:rsidRPr="00C63F78" w:rsidRDefault="003764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0B60E" w:rsidR="005F75C4" w:rsidRPr="0075312A" w:rsidRDefault="00376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D770E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A66314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A8905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4A7673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24841C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8DFDE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90087D" w:rsidR="004738BE" w:rsidRPr="00BD417F" w:rsidRDefault="00376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C9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04B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72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CF41C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CD87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68BB2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53F99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3A1BE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F79AE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FAA137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5D50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D70CE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9F24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D66C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C206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278F4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FC2F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09613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B0596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667AE6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CCA58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8A595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6C99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4C85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6310F3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7068C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F58400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8848C9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A318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E1F13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E2E97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C0A37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0313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DAC01C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8E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D75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BBF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7D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19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C9B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1D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F3F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4CCAF" w:rsidR="004738BE" w:rsidRPr="0075312A" w:rsidRDefault="003764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EB4716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76110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C96D3D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0ED4BF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56F70E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5FB480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E5AC6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5A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443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C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7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FE5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4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5062C3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9EAE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4BE1FC" w:rsidR="009A6C64" w:rsidRPr="003764E5" w:rsidRDefault="00376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F1A45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DFB85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AF8728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D5ECD0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EA687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8CC7A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704ABC" w:rsidR="009A6C64" w:rsidRPr="003764E5" w:rsidRDefault="00376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62F3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211880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58DC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12284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E189E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F2358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6BAA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2F6B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65C1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79556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3814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9B43B9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CE059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7CEF83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8B5A10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EE2C2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C9AFEA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738AD1" w:rsidR="009A6C64" w:rsidRPr="003764E5" w:rsidRDefault="00376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2B4C19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66CFF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45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88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38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21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65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0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2B7F91" w:rsidR="004738BE" w:rsidRPr="0075312A" w:rsidRDefault="00376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FC631B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47798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D0A780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E64E8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E2C927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3CC888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FC226" w:rsidR="00743017" w:rsidRPr="00BD417F" w:rsidRDefault="00376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9F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D5770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99934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29E92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4570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C724DD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3F3EEA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1E0DB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36C8E" w:rsidR="009A6C64" w:rsidRPr="003764E5" w:rsidRDefault="00376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069E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24C2A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18A99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F18F94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37227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C591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766EFC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F087C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9AE05A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DE408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995F1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F6BB8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1595E3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0C3BC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2EC42E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0F8D5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4B748F" w:rsidR="009A6C64" w:rsidRPr="003764E5" w:rsidRDefault="00376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BAEA8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15EBA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F5C391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7131F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94FFB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703913" w:rsidR="009A6C64" w:rsidRPr="00BD417F" w:rsidRDefault="00376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A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49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4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5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70D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DE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4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E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BF4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03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81A9A" w:rsidR="00747AED" w:rsidRDefault="003764E5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0E2B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AA203" w:rsidR="00747AED" w:rsidRDefault="003764E5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9937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87575" w:rsidR="00747AED" w:rsidRDefault="003764E5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E90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229107" w:rsidR="00747AED" w:rsidRDefault="003764E5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441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199BF" w:rsidR="00747AED" w:rsidRDefault="003764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C97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76D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2E7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34D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78F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2D0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8B8D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C35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CA5C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4E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