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D2EB26" w:rsidR="007A608F" w:rsidRDefault="00A51D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21F32C" w:rsidR="007A608F" w:rsidRPr="00C63F78" w:rsidRDefault="00A51D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8F4042" w:rsidR="005F75C4" w:rsidRPr="0075312A" w:rsidRDefault="00A51D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14B924" w:rsidR="004738BE" w:rsidRPr="00BD417F" w:rsidRDefault="00A51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6C4F79" w:rsidR="004738BE" w:rsidRPr="00BD417F" w:rsidRDefault="00A51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FDCC4B" w:rsidR="004738BE" w:rsidRPr="00BD417F" w:rsidRDefault="00A51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4F19C8" w:rsidR="004738BE" w:rsidRPr="00BD417F" w:rsidRDefault="00A51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5BC7B9" w:rsidR="004738BE" w:rsidRPr="00BD417F" w:rsidRDefault="00A51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927924" w:rsidR="004738BE" w:rsidRPr="00BD417F" w:rsidRDefault="00A51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AAF7F9" w:rsidR="004738BE" w:rsidRPr="00BD417F" w:rsidRDefault="00A51D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9B7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BF0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808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108622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CE879B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12A551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8D592A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D60D57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7589D4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694A83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BBE1B2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5EAB3B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3A33FF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F4DA0A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024913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32979A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74E86A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5F94B4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19E28E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FA063C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D265DE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466D63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62DCB5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4BF339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6FD499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E5D2B7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E4A591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F2E89D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215C82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9B3C9A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BC63E2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5D475D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5D38DB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2650B6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F31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816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C66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E7B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FDB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A4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293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9FE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22F290" w:rsidR="004738BE" w:rsidRPr="0075312A" w:rsidRDefault="00A51D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6BD537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C0DD25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162467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F49826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70315B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C8D030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A36320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B40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7F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DC0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E51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D5E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641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FC6F00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DABE47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DC3F8F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5F84B2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F4CB7A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8D0C99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547FFB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D14238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C649A1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251A22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BE9EA3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31A6BB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4A5836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5E701F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B80832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5215C8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0D34FB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1E9545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8A6A79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1FD501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94A187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05F2F7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A0600E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E2796E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C1DC50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77E89C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BF65D1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B9AE27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808688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8F0371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83A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DBF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2A9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EE2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4D7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FD0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9AFAFC" w:rsidR="004738BE" w:rsidRPr="0075312A" w:rsidRDefault="00A51D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D44EE5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18E051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46BFE2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6D9895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07ACF3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C9729F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5238DF" w:rsidR="00743017" w:rsidRPr="00BD417F" w:rsidRDefault="00A51D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230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7732B9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4659B6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DF91B8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79B47B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19F679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8A0880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D2A1B5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32307C" w:rsidR="009A6C64" w:rsidRPr="00A51D3A" w:rsidRDefault="00A51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D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FEFEEF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BC797F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A9FF70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3157C4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187890" w:rsidR="009A6C64" w:rsidRPr="00A51D3A" w:rsidRDefault="00A51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D3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E89CF1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692D77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C09176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81398E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5B6C14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0B244D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07A401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887015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E6284A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F2FC5F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E652E6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98B904" w:rsidR="009A6C64" w:rsidRPr="00A51D3A" w:rsidRDefault="00A51D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D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A96606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D219D7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28A126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39EDCF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6F5394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4085DC" w:rsidR="009A6C64" w:rsidRPr="00BD417F" w:rsidRDefault="00A51D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5C2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E4D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077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0D1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46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23F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6D3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F9D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F9D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333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8158CA" w:rsidR="00747AED" w:rsidRDefault="00A51D3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BE31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127CAF" w:rsidR="00747AED" w:rsidRDefault="00A51D3A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70C6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CFBCCC" w:rsidR="00747AED" w:rsidRDefault="00A51D3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72E6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A400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FE1D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A28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BD37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5C7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05DD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5DE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058D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F42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20E2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123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9798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1D3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