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29225D" w:rsidR="007A608F" w:rsidRDefault="005605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2DC716" w:rsidR="007A608F" w:rsidRPr="00C63F78" w:rsidRDefault="005605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582AA" w:rsidR="005F75C4" w:rsidRPr="0075312A" w:rsidRDefault="005605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BCBCC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45FA5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B94063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0B83B7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5A6E7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A60A4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09BC8F" w:rsidR="004738BE" w:rsidRPr="00BD417F" w:rsidRDefault="00560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4E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98F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73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5B6B1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C306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5B84D9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66C16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805C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500F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CBA1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DB3E2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73160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775A2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366C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A3046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3A9C1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9E48B0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19114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661C8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F2533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179F94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63732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3C08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DE63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389C3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B5758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D43810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136F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4FA3E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D4DA3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21C313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1085C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4678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0EC316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5EF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70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F0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EA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E7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4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74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E7C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B47187" w:rsidR="004738BE" w:rsidRPr="0075312A" w:rsidRDefault="005605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7D57BE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761BB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CA16D7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3BE2DB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2E634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517768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5A56C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2C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A1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A58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3B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E4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092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02EB4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89674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1429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D33B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16BB9A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7CA4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92DEC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08CEA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9D9EC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027A73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4C7D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E052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A25BA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CEB0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5950E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34DBC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5A1CF9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A02BC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676D8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CD1E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F3E34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A554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6D3F9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864CB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A3CA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19AFC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9C2E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AA3F5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6F22E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FE682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F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73A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913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7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38C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A34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94D222" w:rsidR="004738BE" w:rsidRPr="0075312A" w:rsidRDefault="005605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61042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3E7DA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2AAAD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9FE8D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DC61FE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B04F9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512FE" w:rsidR="00743017" w:rsidRPr="00BD417F" w:rsidRDefault="00560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381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3F59A2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111F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3BB0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D02D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FEDC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705C6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51901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5D5D8F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E669A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A1B7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CD9DF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3CB67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B0552C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90045B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ADBFB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EF5F5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5D09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A241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879536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84F4BA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23E60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09ED3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722D38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B6531B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71A74" w:rsidR="009A6C64" w:rsidRPr="00560579" w:rsidRDefault="00560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5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CE96E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6EC09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F7F06D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9FD2C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486FB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8FAEC1" w:rsidR="009A6C64" w:rsidRPr="00BD417F" w:rsidRDefault="0056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F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841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65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FA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4D6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0EB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F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1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2B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D27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F7976" w:rsidR="00747AED" w:rsidRDefault="005605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843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C4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189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71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78C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2E9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A39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5B2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BB2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24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F50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DC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66FD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3A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17EC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E67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E030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1FB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057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