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EB3B25" w:rsidR="007A608F" w:rsidRDefault="00CC02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B42374" w:rsidR="007A608F" w:rsidRPr="00C63F78" w:rsidRDefault="00CC02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70DB54" w:rsidR="005F75C4" w:rsidRPr="0075312A" w:rsidRDefault="00CC02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116500" w:rsidR="004738BE" w:rsidRPr="00BD417F" w:rsidRDefault="00CC0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161109" w:rsidR="004738BE" w:rsidRPr="00BD417F" w:rsidRDefault="00CC0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4D5B04" w:rsidR="004738BE" w:rsidRPr="00BD417F" w:rsidRDefault="00CC0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B7D5AD" w:rsidR="004738BE" w:rsidRPr="00BD417F" w:rsidRDefault="00CC0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DCD04D" w:rsidR="004738BE" w:rsidRPr="00BD417F" w:rsidRDefault="00CC0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2BDC0F" w:rsidR="004738BE" w:rsidRPr="00BD417F" w:rsidRDefault="00CC0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AC2034" w:rsidR="004738BE" w:rsidRPr="00BD417F" w:rsidRDefault="00CC0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D3E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C65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24F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5A7FA1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7D90CD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935ED9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BE947D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798812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ABCBFC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5F10B9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571476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596991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480BD8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E11CDA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16888E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F000E7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95905B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458FA4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1B29A8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CA3E84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C23EDD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16B534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50D854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C4B56F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6D06A5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5EFA1F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9B2D6F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E89282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3550CF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DB3814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2FDC25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62FB44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55E2ED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573E27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F83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FF7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5C2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1ED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9A7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78B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B81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AAB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6E0A47" w:rsidR="004738BE" w:rsidRPr="0075312A" w:rsidRDefault="00CC02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EEBDD3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6F2F89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F76F5E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18E98B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A43289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308B12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505EF2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3B6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8B2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6D2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A83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84A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09C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CD9AEF" w:rsidR="009A6C64" w:rsidRPr="00CC025D" w:rsidRDefault="00CC0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B51930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F4DD7C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52E86A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AFC68A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C0DB00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B3799C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91C158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1A68F1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337D9E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63199A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0B664B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69F86C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6F07E8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436647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D2F0CD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13EC7C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667149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8904C7" w:rsidR="009A6C64" w:rsidRPr="00CC025D" w:rsidRDefault="00CC0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B5460B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077CFE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4F320E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C2CE64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85DE46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3A9DB1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7FA560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519C61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46F227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C2C50E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BC20AB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3E2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84C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A13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FB4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336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3B5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B4E577" w:rsidR="004738BE" w:rsidRPr="0075312A" w:rsidRDefault="00CC02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4BAB7A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1E2C21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BFC94C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312DC4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4F5612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2258EF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754AC1" w:rsidR="00743017" w:rsidRPr="00BD417F" w:rsidRDefault="00CC0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E53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8FC482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9CB2E3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8B57CA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12ED57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89E869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B7B8EA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C449D7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983E78" w:rsidR="009A6C64" w:rsidRPr="00CC025D" w:rsidRDefault="00CC0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F11837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C222C8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5E2173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7B1FD5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89E501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2D39BE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0F6044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E96AF5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6B21C5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F4DDDB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C79B7F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5286A9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4CA818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929700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4B0625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D737C4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F28F67" w:rsidR="009A6C64" w:rsidRPr="00CC025D" w:rsidRDefault="00CC0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BCAC9D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C4A611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5ED362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B77951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7E2A82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9717B0" w:rsidR="009A6C64" w:rsidRPr="00BD417F" w:rsidRDefault="00CC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746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DC4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E00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5E8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3EC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F93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7F0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A2A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5A4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16A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C675C4" w:rsidR="00747AED" w:rsidRDefault="00CC025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6966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0F1726" w:rsidR="00747AED" w:rsidRDefault="00CC025D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804E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8ED8ED" w:rsidR="00747AED" w:rsidRDefault="00CC025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4D22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3986B5" w:rsidR="00747AED" w:rsidRDefault="00CC025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2FB6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B4E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6D98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AF1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767A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447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56F8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9B1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925E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8027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32EE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025D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